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2" w:rsidRPr="000A48E2" w:rsidRDefault="00DE56D2" w:rsidP="00E0480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48E2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หนังสือรับรองการเป็นสมาชิกสวัสดิการจากผู้บังคับบัญชา</w:t>
      </w:r>
    </w:p>
    <w:p w:rsidR="00DE56D2" w:rsidRPr="00DE4785" w:rsidRDefault="00E0480F" w:rsidP="00E048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</w:t>
      </w:r>
    </w:p>
    <w:p w:rsidR="00DE56D2" w:rsidRPr="000A48E2" w:rsidRDefault="00DE56D2" w:rsidP="00E0480F">
      <w:pPr>
        <w:ind w:left="284" w:hanging="284"/>
        <w:rPr>
          <w:rFonts w:ascii="TH SarabunPSK" w:hAnsi="TH SarabunPSK" w:cs="TH SarabunPSK"/>
          <w:sz w:val="36"/>
          <w:szCs w:val="36"/>
        </w:rPr>
      </w:pPr>
      <w:r w:rsidRPr="000A48E2">
        <w:rPr>
          <w:rFonts w:ascii="TH SarabunPSK" w:hAnsi="TH SarabunPSK" w:cs="TH SarabunPSK"/>
          <w:sz w:val="36"/>
          <w:szCs w:val="36"/>
          <w:cs/>
        </w:rPr>
        <w:t>เรียน  ประธานกรรมการสวัสดิการภายในมหาวิทยาลัยเทคโนโลยีราชมงคลพระนคร</w:t>
      </w:r>
    </w:p>
    <w:p w:rsidR="00DE56D2" w:rsidRPr="00DE4785" w:rsidRDefault="00DE56D2" w:rsidP="00E0480F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0480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E4785">
        <w:rPr>
          <w:rFonts w:ascii="TH SarabunPSK" w:hAnsi="TH SarabunPSK" w:cs="TH SarabunPSK" w:hint="cs"/>
          <w:sz w:val="32"/>
          <w:szCs w:val="32"/>
          <w:cs/>
        </w:rPr>
        <w:t xml:space="preserve">ข้าพเจ้า นางวันดี  ช่วยประยูรวงศ์  ตำแหน่งผู้อำนวยการกองคลัง  ขอรับรองว่า </w:t>
      </w:r>
      <w:r w:rsidR="00E048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  <w:r w:rsidR="00E048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F5BC8">
        <w:rPr>
          <w:rFonts w:ascii="TH SarabunPSK" w:hAnsi="TH SarabunPSK" w:cs="TH SarabunPSK" w:hint="cs"/>
          <w:sz w:val="32"/>
          <w:szCs w:val="32"/>
          <w:cs/>
        </w:rPr>
        <w:t>.นาง -............................ตำแหน่ง..........-...................</w:t>
      </w:r>
      <w:r w:rsidRPr="00DE47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4785" w:rsidRPr="00DE478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4785">
        <w:rPr>
          <w:rFonts w:ascii="TH SarabunPSK" w:hAnsi="TH SarabunPSK" w:cs="TH SarabunPSK" w:hint="cs"/>
          <w:sz w:val="32"/>
          <w:szCs w:val="32"/>
          <w:cs/>
        </w:rPr>
        <w:t>ปัจจุบันปฏิบัติ</w:t>
      </w:r>
      <w:r w:rsidR="00DE4785" w:rsidRPr="00DE4785">
        <w:rPr>
          <w:rFonts w:ascii="TH SarabunPSK" w:hAnsi="TH SarabunPSK" w:cs="TH SarabunPSK" w:hint="cs"/>
          <w:sz w:val="32"/>
          <w:szCs w:val="32"/>
          <w:cs/>
        </w:rPr>
        <w:t>หน้าที่ที่กองคลัง</w:t>
      </w:r>
    </w:p>
    <w:p w:rsidR="00DE4785" w:rsidRPr="00DE4785" w:rsidRDefault="00DE4785" w:rsidP="00E0480F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DE4785">
        <w:rPr>
          <w:rFonts w:ascii="TH SarabunPSK" w:hAnsi="TH SarabunPSK" w:cs="TH SarabunPSK" w:hint="cs"/>
          <w:sz w:val="32"/>
          <w:szCs w:val="32"/>
          <w:cs/>
        </w:rPr>
        <w:tab/>
      </w:r>
      <w:r w:rsidRPr="00DE4785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DE4785" w:rsidRPr="00DE4785" w:rsidRDefault="00DE4785" w:rsidP="00E0480F">
      <w:pPr>
        <w:ind w:left="284" w:hanging="284"/>
        <w:rPr>
          <w:rFonts w:ascii="TH SarabunPSK" w:hAnsi="TH SarabunPSK" w:cs="TH SarabunPSK" w:hint="cs"/>
          <w:sz w:val="32"/>
          <w:szCs w:val="32"/>
        </w:rPr>
      </w:pPr>
    </w:p>
    <w:p w:rsidR="00DE4785" w:rsidRPr="00DE4785" w:rsidRDefault="00DE4785">
      <w:pPr>
        <w:rPr>
          <w:rFonts w:ascii="TH SarabunPSK" w:hAnsi="TH SarabunPSK" w:cs="TH SarabunPSK" w:hint="cs"/>
          <w:sz w:val="32"/>
          <w:szCs w:val="32"/>
        </w:rPr>
      </w:pPr>
    </w:p>
    <w:p w:rsidR="00DE4785" w:rsidRPr="00DE4785" w:rsidRDefault="00BB0D16" w:rsidP="00BB0D16">
      <w:pPr>
        <w:spacing w:after="0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4785" w:rsidRPr="00DE4785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</w:t>
      </w:r>
      <w:r w:rsidR="00DE4785">
        <w:rPr>
          <w:rFonts w:ascii="TH SarabunPSK" w:hAnsi="TH SarabunPSK" w:cs="TH SarabunPSK" w:hint="cs"/>
          <w:sz w:val="32"/>
          <w:szCs w:val="32"/>
          <w:cs/>
        </w:rPr>
        <w:t>...</w:t>
      </w:r>
      <w:r w:rsidR="00DE4785" w:rsidRPr="00DE478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E4785" w:rsidRPr="00DE4785" w:rsidRDefault="00DE4785" w:rsidP="00DE4785">
      <w:pPr>
        <w:spacing w:after="0"/>
        <w:ind w:left="4321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4785">
        <w:rPr>
          <w:rFonts w:ascii="TH SarabunPSK" w:hAnsi="TH SarabunPSK" w:cs="TH SarabunPSK" w:hint="cs"/>
          <w:sz w:val="32"/>
          <w:szCs w:val="32"/>
          <w:cs/>
        </w:rPr>
        <w:t>(นางวันดี  ช่วยประยูรวงศ์)</w:t>
      </w:r>
    </w:p>
    <w:p w:rsidR="00DE4785" w:rsidRPr="00DE4785" w:rsidRDefault="00BB0D16" w:rsidP="00DE4785">
      <w:pPr>
        <w:spacing w:after="0"/>
        <w:ind w:left="4321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4785" w:rsidRPr="00DE4785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sectPr w:rsidR="00DE4785" w:rsidRPr="00DE4785" w:rsidSect="00347529">
      <w:pgSz w:w="11906" w:h="16838"/>
      <w:pgMar w:top="1701" w:right="1134" w:bottom="14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D2"/>
    <w:rsid w:val="000A48E2"/>
    <w:rsid w:val="00140A4E"/>
    <w:rsid w:val="0016660D"/>
    <w:rsid w:val="001B052E"/>
    <w:rsid w:val="002713CC"/>
    <w:rsid w:val="00347529"/>
    <w:rsid w:val="007D1C3A"/>
    <w:rsid w:val="008A662D"/>
    <w:rsid w:val="009A2CBE"/>
    <w:rsid w:val="00AD652E"/>
    <w:rsid w:val="00B14A57"/>
    <w:rsid w:val="00BB0D16"/>
    <w:rsid w:val="00BF5BC8"/>
    <w:rsid w:val="00C62738"/>
    <w:rsid w:val="00DE4785"/>
    <w:rsid w:val="00DE56D2"/>
    <w:rsid w:val="00E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ศิริมา อาจนนลา</dc:creator>
  <cp:lastModifiedBy>ศิริมา อาจนนลา</cp:lastModifiedBy>
  <cp:revision>3</cp:revision>
  <cp:lastPrinted>2014-01-24T03:33:00Z</cp:lastPrinted>
  <dcterms:created xsi:type="dcterms:W3CDTF">2014-01-24T03:35:00Z</dcterms:created>
  <dcterms:modified xsi:type="dcterms:W3CDTF">2014-01-24T03:35:00Z</dcterms:modified>
</cp:coreProperties>
</file>