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3C" w:rsidRDefault="00611BCC" w:rsidP="000F0C3C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ใบตรวจรับ</w:t>
      </w:r>
      <w:r w:rsidR="00F91F7D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พัสดุ</w:t>
      </w:r>
    </w:p>
    <w:p w:rsidR="001445A7" w:rsidRDefault="001445A7" w:rsidP="001445A7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เขียนที่..........................................................</w:t>
      </w:r>
    </w:p>
    <w:p w:rsidR="001445A7" w:rsidRDefault="001445A7" w:rsidP="001445A7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วันที่...............เดือน......................พ.ศ. ...............</w:t>
      </w:r>
    </w:p>
    <w:p w:rsidR="001445A7" w:rsidRDefault="001445A7" w:rsidP="001445A7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 มหาวิทยาลัยเทคโนโลยีราชมงคลพระนคร ได้แต่งตั้งคณะกรรมการตรวจรับพัสดุของ กอง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สถาบัน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สำนัก ...................................................................นั้น</w:t>
      </w:r>
    </w:p>
    <w:p w:rsidR="001445A7" w:rsidRDefault="001445A7" w:rsidP="001445A7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บัดนี้ คณะกรรมการตรวจรับพัสดุ ผู้มีนามข้างท้ายนี้ ได้ตรวจพัสดุ ณ กอง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สถาบัน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สำนัก..........................................................................ซึ่ง บริษัท</w:t>
      </w:r>
      <w:r>
        <w:rPr>
          <w:rFonts w:ascii="TH SarabunPSK" w:hAnsi="TH SarabunPSK" w:cs="TH SarabunPSK"/>
          <w:sz w:val="32"/>
          <w:szCs w:val="32"/>
        </w:rPr>
        <w:t>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หจก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ร้าน................................................................ได้ส่งมอบวัสดุตามใบสั่งซื้อ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สั่งจ้าง</w:t>
      </w:r>
      <w:r w:rsidR="00070B72">
        <w:rPr>
          <w:rFonts w:ascii="TH SarabunPSK" w:hAnsi="TH SarabunPSK" w:cs="TH SarabunPSK"/>
          <w:sz w:val="32"/>
          <w:szCs w:val="32"/>
        </w:rPr>
        <w:t>/</w:t>
      </w:r>
      <w:r w:rsidR="00070B72">
        <w:rPr>
          <w:rFonts w:ascii="TH SarabunPSK" w:hAnsi="TH SarabunPSK" w:cs="TH SarabunPSK" w:hint="cs"/>
          <w:sz w:val="32"/>
          <w:szCs w:val="32"/>
          <w:cs/>
        </w:rPr>
        <w:t>ส่งของ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เลขที่.........................ลงวันที</w:t>
      </w:r>
      <w:r w:rsidR="00070B72">
        <w:rPr>
          <w:rFonts w:ascii="TH SarabunPSK" w:hAnsi="TH SarabunPSK" w:cs="TH SarabunPSK" w:hint="cs"/>
          <w:sz w:val="32"/>
          <w:szCs w:val="32"/>
          <w:cs/>
        </w:rPr>
        <w:t>่........เดือน....................พ.ศ. ...........</w:t>
      </w:r>
      <w:r w:rsidR="005564FD">
        <w:rPr>
          <w:rFonts w:ascii="TH SarabunPSK" w:hAnsi="TH SarabunPSK" w:cs="TH SarabunPSK" w:hint="cs"/>
          <w:sz w:val="32"/>
          <w:szCs w:val="32"/>
          <w:cs/>
        </w:rPr>
        <w:t>. ตามรายละเอียดพั</w:t>
      </w:r>
      <w:r>
        <w:rPr>
          <w:rFonts w:ascii="TH SarabunPSK" w:hAnsi="TH SarabunPSK" w:cs="TH SarabunPSK" w:hint="cs"/>
          <w:sz w:val="32"/>
          <w:szCs w:val="32"/>
          <w:cs/>
        </w:rPr>
        <w:t>สดุ จำนวน...................รายการ เป็นจำนวนเงิน .............................................................. บาท (.........................................................................) ซึ่งรวมภาษีมูลค่าเพิ่ม ตลอดจนภาษีอากรอื่นๆ และค่าใช้จ่ายทั้งปวงไว้ถูกต้องแล้ว</w:t>
      </w:r>
      <w:r w:rsidR="005564FD">
        <w:rPr>
          <w:rFonts w:ascii="TH SarabunIT๙" w:hAnsi="TH SarabunIT๙" w:cs="TH SarabunIT๙" w:hint="cs"/>
          <w:sz w:val="32"/>
          <w:szCs w:val="32"/>
          <w:cs/>
        </w:rPr>
        <w:t xml:space="preserve"> เห็นว่าถูกต้องตามรายละเอียดในใบเสนอราคา </w:t>
      </w:r>
      <w:r w:rsidR="005564FD" w:rsidRPr="00C53710">
        <w:rPr>
          <w:rFonts w:ascii="TH SarabunIT๙" w:hAnsi="TH SarabunIT๙" w:cs="TH SarabunIT๙"/>
          <w:sz w:val="32"/>
          <w:szCs w:val="32"/>
          <w:cs/>
        </w:rPr>
        <w:t>และได้ส่งมอบแก่มหาวิทยาลัยเทคโนโลยีราชมงคลพระนคร รับไว้เป็นการถูกต้องแล้ว ในวันนี้</w:t>
      </w:r>
    </w:p>
    <w:p w:rsidR="001445A7" w:rsidRDefault="001445A7" w:rsidP="001445A7">
      <w:pPr>
        <w:spacing w:after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คณะกรรมการตรวจรับพัสดุจึงได้พร้อมกันลงลายมือชื่อไว้เป็นหลักฐาน</w:t>
      </w:r>
    </w:p>
    <w:p w:rsidR="001445A7" w:rsidRDefault="001445A7" w:rsidP="0001508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</w:t>
      </w:r>
      <w:r w:rsidR="003458A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..............ประธานกรรมการ</w:t>
      </w:r>
    </w:p>
    <w:p w:rsidR="0001508C" w:rsidRDefault="001445A7" w:rsidP="001445A7">
      <w:pPr>
        <w:spacing w:after="4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58A3">
        <w:rPr>
          <w:rFonts w:ascii="TH SarabunPSK" w:hAnsi="TH SarabunPSK" w:cs="TH SarabunPSK"/>
          <w:sz w:val="32"/>
          <w:szCs w:val="32"/>
        </w:rPr>
        <w:t xml:space="preserve">   </w:t>
      </w:r>
      <w:r w:rsidR="0001508C">
        <w:rPr>
          <w:rFonts w:ascii="TH SarabunPSK" w:hAnsi="TH SarabunPSK" w:cs="TH SarabunPSK"/>
          <w:sz w:val="32"/>
          <w:szCs w:val="32"/>
        </w:rPr>
        <w:t xml:space="preserve">   </w:t>
      </w:r>
      <w:r w:rsidR="0001508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1445A7" w:rsidRDefault="001445A7" w:rsidP="0001508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</w:t>
      </w:r>
      <w:r w:rsidR="003458A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............กรรมการ</w:t>
      </w:r>
    </w:p>
    <w:p w:rsidR="0001508C" w:rsidRDefault="0001508C" w:rsidP="0001508C">
      <w:pPr>
        <w:spacing w:after="4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58A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1445A7" w:rsidRPr="003458A3" w:rsidRDefault="001445A7" w:rsidP="0001508C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</w:t>
      </w:r>
      <w:r w:rsidR="003458A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B1161F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  <w:bookmarkStart w:id="0" w:name="_GoBack"/>
      <w:bookmarkEnd w:id="0"/>
    </w:p>
    <w:p w:rsidR="0001508C" w:rsidRDefault="0001508C" w:rsidP="0001508C">
      <w:pPr>
        <w:spacing w:after="4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58A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1445A7" w:rsidRPr="001445A7" w:rsidRDefault="001445A7" w:rsidP="0001508C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1445A7" w:rsidRPr="001445A7" w:rsidSect="009A600E">
      <w:pgSz w:w="11906" w:h="16838"/>
      <w:pgMar w:top="1418" w:right="1134" w:bottom="2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43"/>
    <w:rsid w:val="0001508C"/>
    <w:rsid w:val="00041680"/>
    <w:rsid w:val="00070B72"/>
    <w:rsid w:val="000F0C3C"/>
    <w:rsid w:val="001445A7"/>
    <w:rsid w:val="003458A3"/>
    <w:rsid w:val="00511D43"/>
    <w:rsid w:val="005564FD"/>
    <w:rsid w:val="00594E47"/>
    <w:rsid w:val="00611BCC"/>
    <w:rsid w:val="009A600E"/>
    <w:rsid w:val="00B1161F"/>
    <w:rsid w:val="00F91F7D"/>
    <w:rsid w:val="00FA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RMUTP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รพล มากบุญประสิทธิ์</dc:creator>
  <cp:keywords/>
  <dc:description/>
  <cp:lastModifiedBy>รพล มากบุญประสิทธิ์</cp:lastModifiedBy>
  <cp:revision>13</cp:revision>
  <cp:lastPrinted>2016-04-08T01:58:00Z</cp:lastPrinted>
  <dcterms:created xsi:type="dcterms:W3CDTF">2012-10-11T01:43:00Z</dcterms:created>
  <dcterms:modified xsi:type="dcterms:W3CDTF">2016-04-08T01:58:00Z</dcterms:modified>
</cp:coreProperties>
</file>