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CE21B" w14:textId="77777777" w:rsidR="009736CC" w:rsidRPr="00D728E9" w:rsidRDefault="009736CC" w:rsidP="009736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แบบคำขอรับเงินผ่านธนาคาร</w:t>
      </w:r>
    </w:p>
    <w:p w14:paraId="477B1A06" w14:textId="77777777" w:rsidR="009736CC" w:rsidRPr="00D728E9" w:rsidRDefault="009736CC" w:rsidP="009736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การจ่ายเงินค่าตอบแทนผู้ทรงคุณวุฒิประเมินบทความ</w:t>
      </w:r>
    </w:p>
    <w:p w14:paraId="58A22787" w14:textId="77777777" w:rsidR="009736CC" w:rsidRPr="00D728E9" w:rsidRDefault="009736CC" w:rsidP="009736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 w:hint="cs"/>
          <w:b/>
          <w:bCs/>
          <w:sz w:val="32"/>
          <w:szCs w:val="32"/>
          <w:cs/>
        </w:rPr>
        <w:t>ของวารสารวิชาการและวิจัย มทร.พระนคร</w:t>
      </w:r>
    </w:p>
    <w:p w14:paraId="5FD34D98" w14:textId="77777777" w:rsidR="009736CC" w:rsidRPr="00D728E9" w:rsidRDefault="009736CC" w:rsidP="009736C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728E9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สังกัดสถาบันวิจัยและพัฒนา มหาวิทยาลัยเทคโนโลยีราชมงคลพระนคร</w:t>
      </w:r>
    </w:p>
    <w:p w14:paraId="031AD06D" w14:textId="77777777" w:rsidR="009736CC" w:rsidRDefault="009736CC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77257B6C" w14:textId="77777777" w:rsidR="009736CC" w:rsidRDefault="009736CC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6236A4E7" w14:textId="41C9D60D" w:rsidR="009E74AE" w:rsidRPr="004071A2" w:rsidRDefault="009E74AE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วันที่...........เดือน.......................พ.ศ....................</w:t>
      </w:r>
    </w:p>
    <w:p w14:paraId="6A50A8CE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250F0" w14:textId="48A18EA7" w:rsidR="004071A2" w:rsidRPr="004071A2" w:rsidRDefault="009E74AE" w:rsidP="00BE0B94">
      <w:pPr>
        <w:pStyle w:val="NoSpacing"/>
        <w:spacing w:after="480"/>
        <w:rPr>
          <w:rFonts w:ascii="TH SarabunPSK" w:hAnsi="TH SarabunPSK" w:cs="TH SarabunPSK"/>
          <w:b/>
          <w:bCs/>
          <w:sz w:val="32"/>
          <w:szCs w:val="32"/>
        </w:rPr>
      </w:pPr>
      <w:r w:rsidRPr="004071A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ผู้อำนวยการกองคลัง</w:t>
      </w:r>
    </w:p>
    <w:p w14:paraId="4520DE4E" w14:textId="77777777" w:rsidR="00BB0440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ข้าพเจ้า นา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ย</w:t>
      </w:r>
      <w:r w:rsidR="00D40571">
        <w:rPr>
          <w:rFonts w:ascii="TH SarabunPSK" w:hAnsi="TH SarabunPSK" w:cs="TH SarabunPSK" w:hint="cs"/>
          <w:sz w:val="32"/>
          <w:szCs w:val="32"/>
          <w:cs/>
        </w:rPr>
        <w:t>/นาง/</w:t>
      </w:r>
      <w:r w:rsidRPr="004071A2">
        <w:rPr>
          <w:rFonts w:ascii="TH SarabunPSK" w:hAnsi="TH SarabunPSK" w:cs="TH SarabunPSK"/>
          <w:sz w:val="32"/>
          <w:szCs w:val="32"/>
          <w:cs/>
        </w:rPr>
        <w:t>น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405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</w:t>
      </w:r>
      <w:r w:rsidR="00433A99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4071A2">
        <w:rPr>
          <w:rFonts w:ascii="TH SarabunPSK" w:hAnsi="TH SarabunPSK" w:cs="TH SarabunPSK"/>
          <w:sz w:val="32"/>
          <w:szCs w:val="32"/>
          <w:cs/>
        </w:rPr>
        <w:t>บ้านเลขที่...........................หมู่ที่............</w:t>
      </w:r>
    </w:p>
    <w:p w14:paraId="6490806E" w14:textId="0AC86EA1" w:rsidR="00BB0440" w:rsidRDefault="009E74AE" w:rsidP="00BB0440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ซอย/ถนน........................................แขวง/ตำบล..............................</w:t>
      </w:r>
      <w:r w:rsidR="00BB0440">
        <w:rPr>
          <w:rFonts w:ascii="TH SarabunPSK" w:hAnsi="TH SarabunPSK" w:cs="TH SarabunPSK" w:hint="cs"/>
          <w:sz w:val="32"/>
          <w:szCs w:val="32"/>
          <w:cs/>
        </w:rPr>
        <w:t>...</w:t>
      </w:r>
      <w:r w:rsidRPr="004071A2">
        <w:rPr>
          <w:rFonts w:ascii="TH SarabunPSK" w:hAnsi="TH SarabunPSK" w:cs="TH SarabunPSK"/>
          <w:sz w:val="32"/>
          <w:szCs w:val="32"/>
          <w:cs/>
        </w:rPr>
        <w:t>...</w:t>
      </w:r>
      <w:r w:rsidR="00BB0440">
        <w:rPr>
          <w:rFonts w:ascii="TH SarabunPSK" w:hAnsi="TH SarabunPSK" w:cs="TH SarabunPSK" w:hint="cs"/>
          <w:sz w:val="32"/>
          <w:szCs w:val="32"/>
          <w:cs/>
        </w:rPr>
        <w:t>.....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</w:t>
      </w:r>
    </w:p>
    <w:p w14:paraId="3AF44566" w14:textId="67618D7D" w:rsidR="005D1EC2" w:rsidRPr="004071A2" w:rsidRDefault="00B55FA7" w:rsidP="008D7FE3">
      <w:pPr>
        <w:pStyle w:val="NoSpacing"/>
        <w:spacing w:after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รหัสไปรษณีย์.....................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  <w:r w:rsidRPr="004071A2">
        <w:rPr>
          <w:rFonts w:ascii="TH SarabunPSK" w:hAnsi="TH SarabunPSK" w:cs="TH SarabunPSK"/>
          <w:sz w:val="32"/>
          <w:szCs w:val="32"/>
          <w:cs/>
        </w:rPr>
        <w:t>เบอร์โทรศัพท์ (สามารถติดต่อได้).................................</w:t>
      </w:r>
      <w:r w:rsidR="008D7FE3">
        <w:rPr>
          <w:rFonts w:ascii="TH SarabunPSK" w:hAnsi="TH SarabunPSK" w:cs="TH SarabunPSK" w:hint="cs"/>
          <w:sz w:val="32"/>
          <w:szCs w:val="32"/>
          <w:cs/>
        </w:rPr>
        <w:t>....</w:t>
      </w:r>
      <w:r w:rsidRPr="004071A2">
        <w:rPr>
          <w:rFonts w:ascii="TH SarabunPSK" w:hAnsi="TH SarabunPSK" w:cs="TH SarabunPSK"/>
          <w:sz w:val="32"/>
          <w:szCs w:val="32"/>
        </w:rPr>
        <w:t>Email</w:t>
      </w:r>
      <w:r w:rsidRPr="004071A2">
        <w:rPr>
          <w:rFonts w:ascii="TH SarabunPSK" w:hAnsi="TH SarabunPSK" w:cs="TH SarabunPSK"/>
          <w:sz w:val="32"/>
          <w:szCs w:val="32"/>
          <w:cs/>
        </w:rPr>
        <w:t>.....</w:t>
      </w:r>
      <w:r w:rsidR="008D7FE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487BE29" w14:textId="77777777" w:rsidR="00E3453A" w:rsidRPr="00092B4B" w:rsidRDefault="008E5823" w:rsidP="00092B4B">
      <w:pPr>
        <w:pStyle w:val="NoSpacing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092B4B">
        <w:rPr>
          <w:rFonts w:ascii="TH SarabunPSK" w:hAnsi="TH SarabunPSK" w:cs="TH SarabunPSK"/>
          <w:spacing w:val="12"/>
          <w:sz w:val="32"/>
          <w:szCs w:val="32"/>
          <w:cs/>
        </w:rPr>
        <w:tab/>
      </w:r>
      <w:r w:rsidR="00385759" w:rsidRPr="00092B4B">
        <w:rPr>
          <w:rFonts w:ascii="TH SarabunPSK" w:hAnsi="TH SarabunPSK" w:cs="TH SarabunPSK"/>
          <w:spacing w:val="12"/>
          <w:sz w:val="32"/>
          <w:szCs w:val="32"/>
          <w:cs/>
        </w:rPr>
        <w:t>มีความประสงค์ให้กองคลัง</w:t>
      </w:r>
      <w:r w:rsidR="00B578FB" w:rsidRPr="00092B4B">
        <w:rPr>
          <w:rFonts w:ascii="TH SarabunPSK" w:hAnsi="TH SarabunPSK" w:cs="TH SarabunPSK"/>
          <w:spacing w:val="12"/>
          <w:sz w:val="32"/>
          <w:szCs w:val="32"/>
          <w:cs/>
        </w:rPr>
        <w:t xml:space="preserve"> มหาวิทยาลัยเทคโนโลยีราชมงคลพระนคร โ</w:t>
      </w:r>
      <w:r w:rsidR="00E3453A" w:rsidRPr="00092B4B">
        <w:rPr>
          <w:rFonts w:ascii="TH SarabunPSK" w:hAnsi="TH SarabunPSK" w:cs="TH SarabunPSK"/>
          <w:spacing w:val="12"/>
          <w:sz w:val="32"/>
          <w:szCs w:val="32"/>
          <w:cs/>
        </w:rPr>
        <w:t>อน</w:t>
      </w:r>
      <w:r w:rsidR="00B578FB" w:rsidRPr="00092B4B">
        <w:rPr>
          <w:rFonts w:ascii="TH SarabunPSK" w:hAnsi="TH SarabunPSK" w:cs="TH SarabunPSK"/>
          <w:spacing w:val="12"/>
          <w:sz w:val="32"/>
          <w:szCs w:val="32"/>
          <w:cs/>
        </w:rPr>
        <w:t>เงินค่าตอบแทน</w:t>
      </w:r>
    </w:p>
    <w:p w14:paraId="1BD10422" w14:textId="77777777" w:rsidR="00E3453A" w:rsidRPr="00092B4B" w:rsidRDefault="00B578FB" w:rsidP="00E00079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92B4B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0174ED" w:rsidRPr="00092B4B">
        <w:rPr>
          <w:rFonts w:ascii="TH SarabunPSK" w:hAnsi="TH SarabunPSK" w:cs="TH SarabunPSK"/>
          <w:sz w:val="32"/>
          <w:szCs w:val="32"/>
          <w:cs/>
        </w:rPr>
        <w:t>ประเมินบทความของวารสารวิชาการและวิจัย มทร.พระนคร จำนวนเงิน................................บาท</w:t>
      </w:r>
      <w:r w:rsidR="00E3453A" w:rsidRPr="00092B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9EFADF" w14:textId="6E3C23AE" w:rsidR="006F152C" w:rsidRDefault="00E3453A" w:rsidP="00E00079">
      <w:pPr>
        <w:pStyle w:val="NoSpacing"/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E00079">
        <w:rPr>
          <w:rFonts w:ascii="TH SarabunPSK" w:hAnsi="TH SarabunPSK" w:cs="TH SarabunPSK"/>
          <w:sz w:val="32"/>
          <w:szCs w:val="32"/>
          <w:cs/>
        </w:rPr>
        <w:t>(ตัวอักษร).............................................................................)</w:t>
      </w:r>
      <w:r w:rsidR="00685B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BED">
        <w:rPr>
          <w:rFonts w:ascii="TH SarabunPSK" w:hAnsi="TH SarabunPSK" w:cs="TH SarabunPSK" w:hint="cs"/>
          <w:sz w:val="32"/>
          <w:szCs w:val="32"/>
          <w:cs/>
        </w:rPr>
        <w:t>เข้าบัญชีเงินฝากธนาคาร.......................................</w:t>
      </w:r>
    </w:p>
    <w:p w14:paraId="52BC7272" w14:textId="2A01E007" w:rsidR="00F94BED" w:rsidRPr="00E00079" w:rsidRDefault="00F94BED" w:rsidP="00E00079">
      <w:pPr>
        <w:pStyle w:val="NoSpacing"/>
        <w:spacing w:before="240" w:after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สาขา...............................................เลขที่บัญชี............................................</w:t>
      </w:r>
      <w:r w:rsidR="00AD6CE1">
        <w:rPr>
          <w:rFonts w:ascii="TH SarabunPSK" w:hAnsi="TH SarabunPSK" w:cs="TH SarabunPSK" w:hint="cs"/>
          <w:sz w:val="32"/>
          <w:szCs w:val="32"/>
          <w:cs/>
        </w:rPr>
        <w:t>ชื่อบัญชี............................................</w:t>
      </w:r>
    </w:p>
    <w:p w14:paraId="1641F9EC" w14:textId="18BFC2C0" w:rsidR="00D62B44" w:rsidRPr="004071A2" w:rsidRDefault="007E516B" w:rsidP="006F152C">
      <w:pPr>
        <w:pStyle w:val="NoSpacing"/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E5823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มีค่าธรรมเนียม หรือค่าใช้จ่ายอื่นใดที่ธนาคารเรียกเก็บ ข้าพเจ้ายินยอมให้หักเงินดังกล่าว</w:t>
      </w:r>
      <w:r w:rsidR="0074076E">
        <w:rPr>
          <w:rFonts w:ascii="TH SarabunPSK" w:hAnsi="TH SarabunPSK" w:cs="TH SarabunPSK" w:hint="cs"/>
          <w:sz w:val="32"/>
          <w:szCs w:val="32"/>
          <w:cs/>
        </w:rPr>
        <w:t>จากเงินที่ได้รับจากทางราชการ</w:t>
      </w:r>
    </w:p>
    <w:p w14:paraId="675E00FF" w14:textId="5DCA27AD" w:rsidR="00B55FA7" w:rsidRPr="004071A2" w:rsidRDefault="00B55FA7" w:rsidP="00D25F58">
      <w:pPr>
        <w:pStyle w:val="NoSpacing"/>
        <w:spacing w:before="720" w:after="120"/>
        <w:ind w:left="4321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ลงชื่อ...........................................................ผู้ยื่นคำขอ</w:t>
      </w:r>
    </w:p>
    <w:p w14:paraId="1A3D8621" w14:textId="4F0DD23A" w:rsidR="00B55FA7" w:rsidRPr="004071A2" w:rsidRDefault="00D25F58" w:rsidP="00D25F58">
      <w:pPr>
        <w:pStyle w:val="NoSpacing"/>
        <w:ind w:left="4320" w:firstLine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03460E6B" w14:textId="77777777" w:rsidR="00B55FA7" w:rsidRPr="004071A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3E6360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87B2DB" w14:textId="77777777" w:rsid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98CFF3" w14:textId="77777777" w:rsidR="00D25F58" w:rsidRDefault="00D25F58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95CDF8A" w14:textId="77777777" w:rsidR="00C579BE" w:rsidRPr="004071A2" w:rsidRDefault="00C579BE" w:rsidP="004071A2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772236F9" w14:textId="72F87029" w:rsidR="00B55FA7" w:rsidRPr="0074489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เอกสาร</w:t>
      </w:r>
      <w:r w:rsidR="004071A2" w:rsidRPr="00744892">
        <w:rPr>
          <w:rFonts w:ascii="TH SarabunPSK" w:hAnsi="TH SarabunPSK" w:cs="TH SarabunPSK"/>
          <w:sz w:val="32"/>
          <w:szCs w:val="32"/>
          <w:cs/>
        </w:rPr>
        <w:t>แนบ</w:t>
      </w:r>
      <w:r w:rsidR="00420420" w:rsidRPr="00744892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744892" w:rsidRPr="00744892">
        <w:rPr>
          <w:rFonts w:ascii="TH SarabunPSK" w:hAnsi="TH SarabunPSK" w:cs="TH SarabunPSK" w:hint="cs"/>
          <w:sz w:val="32"/>
          <w:szCs w:val="32"/>
          <w:cs/>
        </w:rPr>
        <w:t>การเบิกจ่าย ประกอบด้วย</w:t>
      </w:r>
    </w:p>
    <w:p w14:paraId="3751A482" w14:textId="4CDE497E" w:rsidR="00B55FA7" w:rsidRPr="00744892" w:rsidRDefault="00B55FA7" w:rsidP="000C435B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สำเนาบัตร</w:t>
      </w:r>
      <w:r w:rsidR="007E1350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  <w:r w:rsidR="00AE0764">
        <w:rPr>
          <w:rFonts w:ascii="TH SarabunPSK" w:hAnsi="TH SarabunPSK" w:cs="TH SarabunPSK" w:hint="cs"/>
          <w:sz w:val="32"/>
          <w:szCs w:val="32"/>
          <w:cs/>
        </w:rPr>
        <w:t xml:space="preserve">หรือบัตรข้าราชการ/บัตรพนักงาน </w:t>
      </w:r>
      <w:r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  <w:r w:rsidR="00B75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BDF" w:rsidRPr="000C435B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B75BDF">
        <w:rPr>
          <w:rFonts w:ascii="TH SarabunPSK" w:hAnsi="TH SarabunPSK" w:cs="TH SarabunPSK" w:hint="cs"/>
          <w:sz w:val="32"/>
          <w:szCs w:val="32"/>
          <w:cs/>
        </w:rPr>
        <w:t>กรณี ใช้สำเนาบัตรประจำตัวข้าราชการ</w:t>
      </w:r>
      <w:r w:rsidR="000C435B">
        <w:rPr>
          <w:rFonts w:ascii="TH SarabunPSK" w:hAnsi="TH SarabunPSK" w:cs="TH SarabunPSK" w:hint="cs"/>
          <w:sz w:val="32"/>
          <w:szCs w:val="32"/>
          <w:cs/>
        </w:rPr>
        <w:t>/บัตรพนักงาน ต้องมีสำเนาทะเบียนบ้าน พร้อมรับรองสำเนาแนบมาด้วย</w:t>
      </w:r>
    </w:p>
    <w:p w14:paraId="0519E4DD" w14:textId="18393CAF" w:rsidR="004071A2" w:rsidRPr="00744892" w:rsidRDefault="00B55FA7" w:rsidP="000C435B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สำเนาสมุดคู่ฝาก (ที่แสดง</w:t>
      </w:r>
      <w:r w:rsidR="00264B77">
        <w:rPr>
          <w:rFonts w:ascii="TH SarabunPSK" w:hAnsi="TH SarabunPSK" w:cs="TH SarabunPSK" w:hint="cs"/>
          <w:sz w:val="32"/>
          <w:szCs w:val="32"/>
          <w:cs/>
        </w:rPr>
        <w:t>เ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ลขที่บัญชี และชื่อบัญชี) </w:t>
      </w:r>
      <w:r w:rsidR="007B18B8"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sectPr w:rsidR="004071A2" w:rsidRPr="00744892" w:rsidSect="004071A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97B69" w14:textId="77777777" w:rsidR="007B18B8" w:rsidRDefault="007B18B8" w:rsidP="007B18B8">
      <w:pPr>
        <w:spacing w:after="0" w:line="240" w:lineRule="auto"/>
      </w:pPr>
      <w:r>
        <w:separator/>
      </w:r>
    </w:p>
  </w:endnote>
  <w:endnote w:type="continuationSeparator" w:id="0">
    <w:p w14:paraId="46EAD1C7" w14:textId="77777777" w:rsidR="007B18B8" w:rsidRDefault="007B18B8" w:rsidP="007B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CFAE39A-83B6-42D0-8D30-CD184A1C2734}"/>
    <w:embedBold r:id="rId2" w:fontKey="{57B378A4-A480-4CAB-A056-046A1FFFDFE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BFBF" w14:textId="35B04793" w:rsidR="007B18B8" w:rsidRPr="007B18B8" w:rsidRDefault="004071A2" w:rsidP="007B18B8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/>
        <w:sz w:val="20"/>
        <w:szCs w:val="20"/>
      </w:rPr>
      <w:t>:</w:t>
    </w:r>
    <w:r>
      <w:rPr>
        <w:rFonts w:ascii="TH SarabunPSK" w:hAnsi="TH SarabunPSK" w:cs="TH SarabunPSK" w:hint="cs"/>
        <w:sz w:val="20"/>
        <w:szCs w:val="20"/>
        <w:cs/>
      </w:rPr>
      <w:t xml:space="preserve"> มิถุนายน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9FA76" w14:textId="77777777" w:rsidR="007B18B8" w:rsidRDefault="007B18B8" w:rsidP="007B18B8">
      <w:pPr>
        <w:spacing w:after="0" w:line="240" w:lineRule="auto"/>
      </w:pPr>
      <w:r>
        <w:separator/>
      </w:r>
    </w:p>
  </w:footnote>
  <w:footnote w:type="continuationSeparator" w:id="0">
    <w:p w14:paraId="7993CF96" w14:textId="77777777" w:rsidR="007B18B8" w:rsidRDefault="007B18B8" w:rsidP="007B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DEB"/>
    <w:multiLevelType w:val="hybridMultilevel"/>
    <w:tmpl w:val="1A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E2"/>
    <w:multiLevelType w:val="hybridMultilevel"/>
    <w:tmpl w:val="08AA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531"/>
    <w:multiLevelType w:val="hybridMultilevel"/>
    <w:tmpl w:val="F834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9183">
    <w:abstractNumId w:val="2"/>
  </w:num>
  <w:num w:numId="2" w16cid:durableId="704521361">
    <w:abstractNumId w:val="1"/>
  </w:num>
  <w:num w:numId="3" w16cid:durableId="17008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E"/>
    <w:rsid w:val="000174ED"/>
    <w:rsid w:val="00033F67"/>
    <w:rsid w:val="00037C09"/>
    <w:rsid w:val="00092B4B"/>
    <w:rsid w:val="000C435B"/>
    <w:rsid w:val="001939F6"/>
    <w:rsid w:val="001A3B57"/>
    <w:rsid w:val="00264B77"/>
    <w:rsid w:val="00290194"/>
    <w:rsid w:val="00301C32"/>
    <w:rsid w:val="00385759"/>
    <w:rsid w:val="0039604F"/>
    <w:rsid w:val="004071A2"/>
    <w:rsid w:val="00420420"/>
    <w:rsid w:val="00433A99"/>
    <w:rsid w:val="004B22B2"/>
    <w:rsid w:val="0052065D"/>
    <w:rsid w:val="005D1EC2"/>
    <w:rsid w:val="005F3462"/>
    <w:rsid w:val="005F581F"/>
    <w:rsid w:val="00685B09"/>
    <w:rsid w:val="006E06E3"/>
    <w:rsid w:val="006E3FEC"/>
    <w:rsid w:val="006F152C"/>
    <w:rsid w:val="007119D7"/>
    <w:rsid w:val="0074076E"/>
    <w:rsid w:val="00744892"/>
    <w:rsid w:val="00763625"/>
    <w:rsid w:val="007B18B8"/>
    <w:rsid w:val="007E1350"/>
    <w:rsid w:val="007E516B"/>
    <w:rsid w:val="00834AF3"/>
    <w:rsid w:val="008402B6"/>
    <w:rsid w:val="008A2EA1"/>
    <w:rsid w:val="008A4EFC"/>
    <w:rsid w:val="008D7FE3"/>
    <w:rsid w:val="008E43F6"/>
    <w:rsid w:val="008E5823"/>
    <w:rsid w:val="009736CC"/>
    <w:rsid w:val="009859F8"/>
    <w:rsid w:val="009C79A9"/>
    <w:rsid w:val="009D71A0"/>
    <w:rsid w:val="009E74AE"/>
    <w:rsid w:val="00A04684"/>
    <w:rsid w:val="00A0709F"/>
    <w:rsid w:val="00A4331F"/>
    <w:rsid w:val="00A66A4B"/>
    <w:rsid w:val="00AD6CE1"/>
    <w:rsid w:val="00AE0764"/>
    <w:rsid w:val="00B53CCF"/>
    <w:rsid w:val="00B55FA7"/>
    <w:rsid w:val="00B578FB"/>
    <w:rsid w:val="00B75BDF"/>
    <w:rsid w:val="00BB0440"/>
    <w:rsid w:val="00BE0B94"/>
    <w:rsid w:val="00C579BE"/>
    <w:rsid w:val="00CB60CD"/>
    <w:rsid w:val="00CD1053"/>
    <w:rsid w:val="00D25F58"/>
    <w:rsid w:val="00D40571"/>
    <w:rsid w:val="00D62B44"/>
    <w:rsid w:val="00D728E9"/>
    <w:rsid w:val="00D87BF4"/>
    <w:rsid w:val="00E00079"/>
    <w:rsid w:val="00E3453A"/>
    <w:rsid w:val="00E84866"/>
    <w:rsid w:val="00EC5941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B69"/>
  <w15:chartTrackingRefBased/>
  <w15:docId w15:val="{9D51566C-C65A-4B66-A49A-2BE9E79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4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4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4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4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4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4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4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4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E74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4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E74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E74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4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7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4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B8"/>
  </w:style>
  <w:style w:type="paragraph" w:styleId="Footer">
    <w:name w:val="footer"/>
    <w:basedOn w:val="Normal"/>
    <w:link w:val="Foot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B8"/>
  </w:style>
  <w:style w:type="paragraph" w:styleId="NoSpacing">
    <w:name w:val="No Spacing"/>
    <w:uiPriority w:val="1"/>
    <w:qFormat/>
    <w:rsid w:val="007B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นิสารัตน์ โสดามุก</dc:creator>
  <cp:keywords/>
  <dc:description/>
  <cp:lastModifiedBy>นิสารัตน์ โสดามุก</cp:lastModifiedBy>
  <cp:revision>4</cp:revision>
  <cp:lastPrinted>2024-06-27T07:57:00Z</cp:lastPrinted>
  <dcterms:created xsi:type="dcterms:W3CDTF">2024-06-27T08:44:00Z</dcterms:created>
  <dcterms:modified xsi:type="dcterms:W3CDTF">2024-06-27T08:46:00Z</dcterms:modified>
</cp:coreProperties>
</file>