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AE29" w14:textId="0166E046" w:rsidR="008E43F6" w:rsidRPr="004071A2" w:rsidRDefault="009E74AE" w:rsidP="004071A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71A2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แบบคำขอรับเงินผ่านธนาคาร</w:t>
      </w:r>
    </w:p>
    <w:p w14:paraId="5ED4D04F" w14:textId="77777777" w:rsidR="009E74AE" w:rsidRPr="004071A2" w:rsidRDefault="009E74AE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741883" w14:textId="275ECE82" w:rsidR="004071A2" w:rsidRPr="004071A2" w:rsidRDefault="009E74AE" w:rsidP="004071A2">
      <w:pPr>
        <w:pStyle w:val="NoSpacing"/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ส่วนราชการ มหาวิทยาลัยเทคโนโลยีราชมงคลพระนคร</w:t>
      </w:r>
    </w:p>
    <w:p w14:paraId="6236A4E7" w14:textId="1A5A71FC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4071A2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72A40C44" w14:textId="3779C2C4" w:rsidR="004071A2" w:rsidRPr="004071A2" w:rsidRDefault="009E74AE" w:rsidP="00D25F58">
      <w:pPr>
        <w:pStyle w:val="NoSpacing"/>
        <w:spacing w:after="240"/>
        <w:rPr>
          <w:rFonts w:ascii="TH SarabunPSK" w:hAnsi="TH SarabunPSK" w:cs="TH SarabunPSK" w:hint="cs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3C551F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Pr="004071A2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.........นักศึกษาคณะ.......................................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C0CEE1B" w14:textId="77777777" w:rsidR="00D25F58" w:rsidRDefault="009E74AE" w:rsidP="00D25F58">
      <w:pPr>
        <w:pStyle w:val="NoSpacing"/>
        <w:spacing w:after="48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รหัสนักศึกษา..................................................................มหาวิทยาลัยเทคโนโลยีราชมงคลพระนคร</w:t>
      </w:r>
    </w:p>
    <w:p w14:paraId="244D1106" w14:textId="1496E647" w:rsidR="009E74AE" w:rsidRPr="00D25F58" w:rsidRDefault="009E74AE" w:rsidP="00D25F58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u w:val="single"/>
          <w:cs/>
        </w:rPr>
        <w:t>ที่อยู่สามารถติดต่อได้</w:t>
      </w:r>
    </w:p>
    <w:p w14:paraId="775CD257" w14:textId="72BF6EBB" w:rsidR="004071A2" w:rsidRPr="004071A2" w:rsidRDefault="009E74AE" w:rsidP="00D25F58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บ้านเลขที่................................หมู่ที่.....................ซอย/ถนน..................................................................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44A005" w14:textId="21E4E3F9" w:rsidR="009E74AE" w:rsidRPr="004071A2" w:rsidRDefault="009E74AE" w:rsidP="00D25F58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แขวง/ตำบล......................................................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98B2718" w14:textId="6D0AA4DA" w:rsidR="004071A2" w:rsidRPr="004071A2" w:rsidRDefault="00B55FA7" w:rsidP="00D25F58">
      <w:pPr>
        <w:pStyle w:val="NoSpacing"/>
        <w:spacing w:after="48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(สามารถติดต่อได้).....................................................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FC6AC5C" w14:textId="2FDB029B" w:rsidR="00B55FA7" w:rsidRPr="004071A2" w:rsidRDefault="00B55FA7" w:rsidP="00D25F58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มีความประสงค์ขอรับเงิน...........................................................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จำนวนเงิน.............................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071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530586" w14:textId="08933500" w:rsidR="004071A2" w:rsidRPr="004071A2" w:rsidRDefault="00B55FA7" w:rsidP="00D25F58">
      <w:pPr>
        <w:pStyle w:val="NoSpacing"/>
        <w:spacing w:after="480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(ตัวอักษร)..............................................................................................................</w:t>
      </w:r>
    </w:p>
    <w:p w14:paraId="4F7D574F" w14:textId="1D860A3B" w:rsidR="004071A2" w:rsidRPr="004071A2" w:rsidRDefault="00B55FA7" w:rsidP="00D25F58">
      <w:pPr>
        <w:pStyle w:val="NoSpacing"/>
        <w:spacing w:after="120"/>
        <w:rPr>
          <w:rFonts w:ascii="TH SarabunPSK" w:hAnsi="TH SarabunPSK" w:cs="TH SarabunPSK"/>
          <w:sz w:val="32"/>
          <w:szCs w:val="32"/>
          <w:u w:val="single"/>
        </w:rPr>
      </w:pPr>
      <w:r w:rsidRPr="004071A2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รายละเอียดข้อมูลธนาคาร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1984"/>
        <w:gridCol w:w="1984"/>
        <w:gridCol w:w="2551"/>
        <w:gridCol w:w="2721"/>
      </w:tblGrid>
      <w:tr w:rsidR="00B55FA7" w:rsidRPr="004071A2" w14:paraId="38149AF6" w14:textId="77777777" w:rsidTr="00D25F58">
        <w:trPr>
          <w:trHeight w:val="474"/>
        </w:trPr>
        <w:tc>
          <w:tcPr>
            <w:tcW w:w="1984" w:type="dxa"/>
            <w:vAlign w:val="center"/>
          </w:tcPr>
          <w:p w14:paraId="4DCA4E58" w14:textId="686A21BF" w:rsidR="00B55FA7" w:rsidRPr="004071A2" w:rsidRDefault="00B55FA7" w:rsidP="00D25F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1A2">
              <w:rPr>
                <w:rFonts w:ascii="TH SarabunPSK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1984" w:type="dxa"/>
            <w:vAlign w:val="center"/>
          </w:tcPr>
          <w:p w14:paraId="652C7490" w14:textId="16EF73E6" w:rsidR="00B55FA7" w:rsidRPr="004071A2" w:rsidRDefault="00B55FA7" w:rsidP="00D25F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1A2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2551" w:type="dxa"/>
            <w:vAlign w:val="center"/>
          </w:tcPr>
          <w:p w14:paraId="7580960B" w14:textId="42A5B159" w:rsidR="00B55FA7" w:rsidRPr="004071A2" w:rsidRDefault="00B55FA7" w:rsidP="00D25F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1A2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เลขที่บัญชีธนาคาร</w:t>
            </w:r>
          </w:p>
        </w:tc>
        <w:tc>
          <w:tcPr>
            <w:tcW w:w="2721" w:type="dxa"/>
            <w:vAlign w:val="center"/>
          </w:tcPr>
          <w:p w14:paraId="61092D1D" w14:textId="57548C77" w:rsidR="00B55FA7" w:rsidRPr="004071A2" w:rsidRDefault="00B55FA7" w:rsidP="00D25F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1A2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</w:tr>
      <w:tr w:rsidR="00B55FA7" w:rsidRPr="004071A2" w14:paraId="18A9FCB0" w14:textId="77777777" w:rsidTr="00D25F58">
        <w:trPr>
          <w:trHeight w:val="850"/>
        </w:trPr>
        <w:tc>
          <w:tcPr>
            <w:tcW w:w="1984" w:type="dxa"/>
          </w:tcPr>
          <w:p w14:paraId="79B23028" w14:textId="77777777" w:rsidR="00B55FA7" w:rsidRPr="004071A2" w:rsidRDefault="00B55FA7" w:rsidP="00407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3EE6A2A" w14:textId="77777777" w:rsidR="00B55FA7" w:rsidRPr="004071A2" w:rsidRDefault="00B55FA7" w:rsidP="00407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C6B9C02" w14:textId="77777777" w:rsidR="00B55FA7" w:rsidRPr="004071A2" w:rsidRDefault="00B55FA7" w:rsidP="00407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1" w:type="dxa"/>
          </w:tcPr>
          <w:p w14:paraId="374CCEE5" w14:textId="77777777" w:rsidR="00B55FA7" w:rsidRPr="004071A2" w:rsidRDefault="00B55FA7" w:rsidP="00407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87B2DB" w14:textId="77777777" w:rsid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98CFF3" w14:textId="77777777" w:rsidR="00D25F58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4F6ACF1" w14:textId="77777777" w:rsidR="00D25F58" w:rsidRPr="004071A2" w:rsidRDefault="00D25F58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2236F9" w14:textId="440ECD83" w:rsidR="00B55FA7" w:rsidRPr="00D25F58" w:rsidRDefault="00D25F58" w:rsidP="004071A2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="00B55FA7" w:rsidRPr="00D25F58">
        <w:rPr>
          <w:rFonts w:ascii="TH SarabunPSK" w:hAnsi="TH SarabunPSK" w:cs="TH SarabunPSK"/>
          <w:b/>
          <w:bCs/>
          <w:sz w:val="28"/>
          <w:cs/>
        </w:rPr>
        <w:t>เอกสาร</w:t>
      </w:r>
      <w:r w:rsidR="004071A2" w:rsidRPr="00D25F58">
        <w:rPr>
          <w:rFonts w:ascii="TH SarabunPSK" w:hAnsi="TH SarabunPSK" w:cs="TH SarabunPSK"/>
          <w:b/>
          <w:bCs/>
          <w:sz w:val="28"/>
          <w:cs/>
        </w:rPr>
        <w:t>แนบที่ต้องแนบมาด้วย</w:t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</w:p>
    <w:p w14:paraId="3751A482" w14:textId="1522E5CE" w:rsidR="00B55FA7" w:rsidRPr="00D25F58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D25F58">
        <w:rPr>
          <w:rFonts w:ascii="TH SarabunPSK" w:hAnsi="TH SarabunPSK" w:cs="TH SarabunPSK"/>
          <w:sz w:val="28"/>
          <w:cs/>
        </w:rPr>
        <w:t>สำเนาบัตร</w:t>
      </w:r>
      <w:r w:rsidR="00C009FA">
        <w:rPr>
          <w:rFonts w:ascii="TH SarabunPSK" w:hAnsi="TH SarabunPSK" w:cs="TH SarabunPSK" w:hint="cs"/>
          <w:sz w:val="28"/>
          <w:cs/>
        </w:rPr>
        <w:t>ประจำตัว</w:t>
      </w:r>
      <w:r w:rsidRPr="00D25F58">
        <w:rPr>
          <w:rFonts w:ascii="TH SarabunPSK" w:hAnsi="TH SarabunPSK" w:cs="TH SarabunPSK"/>
          <w:sz w:val="28"/>
          <w:cs/>
        </w:rPr>
        <w:t>ประชาชน หรือสำ</w:t>
      </w:r>
      <w:r w:rsidR="00EB44A2">
        <w:rPr>
          <w:rFonts w:ascii="TH SarabunPSK" w:hAnsi="TH SarabunPSK" w:cs="TH SarabunPSK" w:hint="cs"/>
          <w:sz w:val="28"/>
          <w:cs/>
        </w:rPr>
        <w:t>เ</w:t>
      </w:r>
      <w:r w:rsidRPr="00D25F58">
        <w:rPr>
          <w:rFonts w:ascii="TH SarabunPSK" w:hAnsi="TH SarabunPSK" w:cs="TH SarabunPSK"/>
          <w:sz w:val="28"/>
          <w:cs/>
        </w:rPr>
        <w:t>นาหนังสือเดินทาง พร้อมรับรองสำเนาถูกต้อง</w:t>
      </w:r>
    </w:p>
    <w:p w14:paraId="0519E4DD" w14:textId="091DF399" w:rsidR="004071A2" w:rsidRPr="00D25F58" w:rsidRDefault="00B55FA7" w:rsidP="00D25F58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cs/>
        </w:rPr>
      </w:pPr>
      <w:r w:rsidRPr="00D25F58">
        <w:rPr>
          <w:rFonts w:ascii="TH SarabunPSK" w:hAnsi="TH SarabunPSK" w:cs="TH SarabunPSK"/>
          <w:sz w:val="28"/>
          <w:cs/>
        </w:rPr>
        <w:t>สำเนาสมุดคู่ฝาก (ที่แสดง</w:t>
      </w:r>
      <w:r w:rsidR="00385AD0">
        <w:rPr>
          <w:rFonts w:ascii="TH SarabunPSK" w:hAnsi="TH SarabunPSK" w:cs="TH SarabunPSK" w:hint="cs"/>
          <w:sz w:val="28"/>
          <w:cs/>
        </w:rPr>
        <w:t>เ</w:t>
      </w:r>
      <w:r w:rsidRPr="00D25F58">
        <w:rPr>
          <w:rFonts w:ascii="TH SarabunPSK" w:hAnsi="TH SarabunPSK" w:cs="TH SarabunPSK"/>
          <w:sz w:val="28"/>
          <w:cs/>
        </w:rPr>
        <w:t xml:space="preserve">ลขที่บัญชี และชื่อบัญชี) </w:t>
      </w:r>
      <w:r w:rsidR="007B18B8" w:rsidRPr="00D25F58">
        <w:rPr>
          <w:rFonts w:ascii="TH SarabunPSK" w:hAnsi="TH SarabunPSK" w:cs="TH SarabunPSK"/>
          <w:sz w:val="28"/>
          <w:cs/>
        </w:rPr>
        <w:t>พร้อมรับรองสำเนาถูกต้อง</w:t>
      </w:r>
    </w:p>
    <w:sectPr w:rsidR="004071A2" w:rsidRPr="00D25F58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6F40F" w14:textId="77777777" w:rsidR="002562F1" w:rsidRDefault="002562F1" w:rsidP="007B18B8">
      <w:pPr>
        <w:spacing w:after="0" w:line="240" w:lineRule="auto"/>
      </w:pPr>
      <w:r>
        <w:separator/>
      </w:r>
    </w:p>
  </w:endnote>
  <w:endnote w:type="continuationSeparator" w:id="0">
    <w:p w14:paraId="13B69CF0" w14:textId="77777777" w:rsidR="002562F1" w:rsidRDefault="002562F1" w:rsidP="007B18B8">
      <w:pPr>
        <w:spacing w:after="0" w:line="240" w:lineRule="auto"/>
      </w:pPr>
      <w:r>
        <w:continuationSeparator/>
      </w:r>
    </w:p>
  </w:endnote>
  <w:endnote w:type="continuationNotice" w:id="1">
    <w:p w14:paraId="67262C33" w14:textId="77777777" w:rsidR="002562F1" w:rsidRDefault="00256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ED35B4E-69D5-45AF-B3A5-9EBE470778A5}"/>
    <w:embedBold r:id="rId2" w:fontKey="{54D7EB74-55DD-488F-A22C-57AEB7DD88A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13B10" w14:textId="77777777" w:rsidR="002562F1" w:rsidRDefault="002562F1" w:rsidP="007B18B8">
      <w:pPr>
        <w:spacing w:after="0" w:line="240" w:lineRule="auto"/>
      </w:pPr>
      <w:r>
        <w:separator/>
      </w:r>
    </w:p>
  </w:footnote>
  <w:footnote w:type="continuationSeparator" w:id="0">
    <w:p w14:paraId="34355608" w14:textId="77777777" w:rsidR="002562F1" w:rsidRDefault="002562F1" w:rsidP="007B18B8">
      <w:pPr>
        <w:spacing w:after="0" w:line="240" w:lineRule="auto"/>
      </w:pPr>
      <w:r>
        <w:continuationSeparator/>
      </w:r>
    </w:p>
  </w:footnote>
  <w:footnote w:type="continuationNotice" w:id="1">
    <w:p w14:paraId="09961F2A" w14:textId="77777777" w:rsidR="002562F1" w:rsidRDefault="002562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37C09"/>
    <w:rsid w:val="00094748"/>
    <w:rsid w:val="000973D6"/>
    <w:rsid w:val="002562F1"/>
    <w:rsid w:val="00296CE1"/>
    <w:rsid w:val="00301C32"/>
    <w:rsid w:val="00385AD0"/>
    <w:rsid w:val="003C551F"/>
    <w:rsid w:val="004071A2"/>
    <w:rsid w:val="00431DEF"/>
    <w:rsid w:val="0052065D"/>
    <w:rsid w:val="00726CD0"/>
    <w:rsid w:val="007B18B8"/>
    <w:rsid w:val="00842BF0"/>
    <w:rsid w:val="008A2EA1"/>
    <w:rsid w:val="008E43F6"/>
    <w:rsid w:val="009E74AE"/>
    <w:rsid w:val="00A83263"/>
    <w:rsid w:val="00B55FA7"/>
    <w:rsid w:val="00C009FA"/>
    <w:rsid w:val="00D25F58"/>
    <w:rsid w:val="00E84866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6</cp:revision>
  <cp:lastPrinted>2024-06-27T07:10:00Z</cp:lastPrinted>
  <dcterms:created xsi:type="dcterms:W3CDTF">2024-06-27T06:14:00Z</dcterms:created>
  <dcterms:modified xsi:type="dcterms:W3CDTF">2024-06-27T09:19:00Z</dcterms:modified>
</cp:coreProperties>
</file>