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BAE29" w14:textId="0166E046" w:rsidR="008E43F6" w:rsidRPr="004071A2" w:rsidRDefault="009E74AE" w:rsidP="004071A2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71A2">
        <w:rPr>
          <w:rFonts w:ascii="TH SarabunPSK" w:hAnsi="TH SarabunPSK" w:cs="TH SarabunPSK"/>
          <w:b/>
          <w:bCs/>
          <w:sz w:val="40"/>
          <w:szCs w:val="40"/>
          <w:cs/>
        </w:rPr>
        <w:t>แบบคำขอรับเงินผ่านธนาคาร</w:t>
      </w:r>
    </w:p>
    <w:p w14:paraId="5ED4D04F" w14:textId="77777777" w:rsidR="009E74AE" w:rsidRPr="004071A2" w:rsidRDefault="009E74AE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B741883" w14:textId="1E77AB69" w:rsidR="004071A2" w:rsidRPr="004071A2" w:rsidRDefault="009E74AE" w:rsidP="004071A2">
      <w:pPr>
        <w:pStyle w:val="NoSpacing"/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8A4EF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มหาวิทยาลัยเทคโนโลยีราชมงคลพระนคร</w:t>
      </w:r>
    </w:p>
    <w:p w14:paraId="6236A4E7" w14:textId="1A5A71FC" w:rsidR="009E74AE" w:rsidRPr="004071A2" w:rsidRDefault="009E74AE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วันที่...........เดือน.......................พ.ศ....................</w:t>
      </w:r>
    </w:p>
    <w:p w14:paraId="6A50A8CE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250F0" w14:textId="48A18EA7" w:rsidR="004071A2" w:rsidRPr="004071A2" w:rsidRDefault="009E74AE" w:rsidP="004071A2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71A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ผู้อำนวยการกองคลัง</w:t>
      </w:r>
    </w:p>
    <w:p w14:paraId="72A40C44" w14:textId="1259A363" w:rsidR="004071A2" w:rsidRP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ข้าพเจ้า นา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ย</w:t>
      </w:r>
      <w:r w:rsidR="00D40571">
        <w:rPr>
          <w:rFonts w:ascii="TH SarabunPSK" w:hAnsi="TH SarabunPSK" w:cs="TH SarabunPSK" w:hint="cs"/>
          <w:sz w:val="32"/>
          <w:szCs w:val="32"/>
          <w:cs/>
        </w:rPr>
        <w:t>/นาง/</w:t>
      </w:r>
      <w:r w:rsidRPr="004071A2">
        <w:rPr>
          <w:rFonts w:ascii="TH SarabunPSK" w:hAnsi="TH SarabunPSK" w:cs="TH SarabunPSK"/>
          <w:sz w:val="32"/>
          <w:szCs w:val="32"/>
          <w:cs/>
        </w:rPr>
        <w:t>น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405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.........</w:t>
      </w:r>
      <w:r w:rsidR="00D4057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</w:t>
      </w:r>
      <w:r w:rsidR="00D40571">
        <w:rPr>
          <w:rFonts w:ascii="TH SarabunPSK" w:hAnsi="TH SarabunPSK" w:cs="TH SarabunPSK" w:hint="cs"/>
          <w:sz w:val="32"/>
          <w:szCs w:val="32"/>
          <w:cs/>
        </w:rPr>
        <w:t>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  <w:r w:rsidRPr="004071A2">
        <w:rPr>
          <w:rFonts w:ascii="TH SarabunPSK" w:hAnsi="TH SarabunPSK" w:cs="TH SarabunPSK"/>
          <w:sz w:val="32"/>
          <w:szCs w:val="32"/>
          <w:cs/>
        </w:rPr>
        <w:t>......</w:t>
      </w:r>
    </w:p>
    <w:p w14:paraId="7C0CEE1B" w14:textId="7825F57A" w:rsidR="00D25F58" w:rsidRDefault="00EC5941" w:rsidP="0074076E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สถาบัน/สำนัก/กอง</w:t>
      </w:r>
      <w:r w:rsidR="005F581F">
        <w:rPr>
          <w:rFonts w:ascii="TH SarabunPSK" w:hAnsi="TH SarabunPSK" w:cs="TH SarabunPSK" w:hint="cs"/>
          <w:sz w:val="32"/>
          <w:szCs w:val="32"/>
          <w:cs/>
        </w:rPr>
        <w:t>/งาน</w:t>
      </w:r>
      <w:r w:rsidR="006E3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4AE"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244D1106" w14:textId="1496E647" w:rsidR="009E74AE" w:rsidRPr="00D25F58" w:rsidRDefault="009E74AE" w:rsidP="00D25F58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u w:val="single"/>
          <w:cs/>
        </w:rPr>
        <w:t>ที่อยู่สามารถติดต่อได้</w:t>
      </w:r>
    </w:p>
    <w:p w14:paraId="775CD257" w14:textId="72BF6EBB" w:rsidR="004071A2" w:rsidRP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บ้านเลขที่................................หมู่ที่.....................ซอย/ถนน..................................................................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944A005" w14:textId="21E4E3F9" w:rsidR="009E74AE" w:rsidRP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แขวง/ตำบล......................................................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เขต/อำเภอ.......................................รหัสไปรษณีย์.....................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AF44566" w14:textId="73054BAB" w:rsidR="005D1EC2" w:rsidRPr="004071A2" w:rsidRDefault="00B55FA7" w:rsidP="0074076E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เบอร์โทรศัพท์ (สามารถติดต่อได้).....................................................</w:t>
      </w:r>
      <w:r w:rsidRPr="004071A2">
        <w:rPr>
          <w:rFonts w:ascii="TH SarabunPSK" w:hAnsi="TH SarabunPSK" w:cs="TH SarabunPSK"/>
          <w:sz w:val="32"/>
          <w:szCs w:val="32"/>
        </w:rPr>
        <w:t>Email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812FDC8" w14:textId="77777777" w:rsidR="00CD1053" w:rsidRDefault="00B55FA7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มีความประสงค์ขอรับเงิน</w:t>
      </w:r>
      <w:r w:rsidR="007119D7">
        <w:rPr>
          <w:rFonts w:ascii="TH SarabunPSK" w:hAnsi="TH SarabunPSK" w:cs="TH SarabunPSK" w:hint="cs"/>
          <w:sz w:val="32"/>
          <w:szCs w:val="32"/>
          <w:cs/>
        </w:rPr>
        <w:t>ผ่านธนาคาร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CD1053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2530586" w14:textId="03A2A2DE" w:rsidR="004071A2" w:rsidRDefault="00D62B44" w:rsidP="0074076E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เงินฝากประเภทออมทรัพย์ เลขที่บัญชี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1641F9EC" w14:textId="3F948A56" w:rsidR="00D62B44" w:rsidRPr="004071A2" w:rsidRDefault="008E5823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16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7E516B">
        <w:rPr>
          <w:rFonts w:ascii="TH SarabunPSK" w:hAnsi="TH SarabunPSK" w:cs="TH SarabunPSK" w:hint="cs"/>
          <w:sz w:val="32"/>
          <w:szCs w:val="32"/>
          <w:cs/>
        </w:rPr>
        <w:t>มีค่าธรรมเนียม หรือค่าใช้จ่ายอื่นใดที่ธนาคารเรียกเก็บ ข้าพเจ้ายินยอมให้หักเงินดังกล่าว</w:t>
      </w:r>
      <w:r w:rsidR="0074076E">
        <w:rPr>
          <w:rFonts w:ascii="TH SarabunPSK" w:hAnsi="TH SarabunPSK" w:cs="TH SarabunPSK" w:hint="cs"/>
          <w:sz w:val="32"/>
          <w:szCs w:val="32"/>
          <w:cs/>
        </w:rPr>
        <w:t>จากเงินที่ได้รับจากทางราชการ</w:t>
      </w:r>
    </w:p>
    <w:p w14:paraId="675E00FF" w14:textId="5DCA27AD" w:rsidR="00B55FA7" w:rsidRPr="004071A2" w:rsidRDefault="00B55FA7" w:rsidP="00D25F58">
      <w:pPr>
        <w:pStyle w:val="NoSpacing"/>
        <w:spacing w:before="720" w:after="120"/>
        <w:ind w:left="4321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ลงชื่อ...........................................................ผู้ยื่นคำขอ</w:t>
      </w:r>
    </w:p>
    <w:p w14:paraId="1A3D8621" w14:textId="4F0DD23A" w:rsidR="00B55FA7" w:rsidRPr="004071A2" w:rsidRDefault="00D25F58" w:rsidP="00D25F58">
      <w:pPr>
        <w:pStyle w:val="NoSpacing"/>
        <w:ind w:left="4320" w:firstLine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03460E6B" w14:textId="77777777" w:rsidR="00B55FA7" w:rsidRPr="004071A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3E6360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87B2DB" w14:textId="77777777" w:rsid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98CFF3" w14:textId="77777777" w:rsidR="00D25F58" w:rsidRDefault="00D25F58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4F6ACF1" w14:textId="77777777" w:rsidR="00D25F58" w:rsidRDefault="00D25F58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927EF5" w14:textId="77777777" w:rsidR="0074076E" w:rsidRDefault="0074076E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666A8E" w14:textId="77777777" w:rsidR="00B53CCF" w:rsidRPr="004071A2" w:rsidRDefault="00B53CCF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2236F9" w14:textId="72F87029" w:rsidR="00B55FA7" w:rsidRPr="0074489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เอกสาร</w:t>
      </w:r>
      <w:r w:rsidR="004071A2" w:rsidRPr="00744892">
        <w:rPr>
          <w:rFonts w:ascii="TH SarabunPSK" w:hAnsi="TH SarabunPSK" w:cs="TH SarabunPSK"/>
          <w:sz w:val="32"/>
          <w:szCs w:val="32"/>
          <w:cs/>
        </w:rPr>
        <w:t>แนบ</w:t>
      </w:r>
      <w:r w:rsidR="00420420" w:rsidRPr="00744892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744892" w:rsidRPr="00744892">
        <w:rPr>
          <w:rFonts w:ascii="TH SarabunPSK" w:hAnsi="TH SarabunPSK" w:cs="TH SarabunPSK" w:hint="cs"/>
          <w:sz w:val="32"/>
          <w:szCs w:val="32"/>
          <w:cs/>
        </w:rPr>
        <w:t>การเบิกจ่าย ประกอบด้วย</w:t>
      </w:r>
    </w:p>
    <w:p w14:paraId="3751A482" w14:textId="0F551DDB" w:rsidR="00B55FA7" w:rsidRPr="00744892" w:rsidRDefault="00B55FA7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สำเนาบัตร</w:t>
      </w:r>
      <w:r w:rsidR="000D4E4D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  <w:r w:rsidR="00AE0764">
        <w:rPr>
          <w:rFonts w:ascii="TH SarabunPSK" w:hAnsi="TH SarabunPSK" w:cs="TH SarabunPSK" w:hint="cs"/>
          <w:sz w:val="32"/>
          <w:szCs w:val="32"/>
          <w:cs/>
        </w:rPr>
        <w:t xml:space="preserve">หรือบัตรข้าราชการ/บัตรพนักงาน </w:t>
      </w:r>
      <w:r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p w14:paraId="0519E4DD" w14:textId="18393CAF" w:rsidR="004071A2" w:rsidRPr="00744892" w:rsidRDefault="00B55FA7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สำเนาสมุดคู่ฝาก (ที่แสดง</w:t>
      </w:r>
      <w:r w:rsidR="00264B77">
        <w:rPr>
          <w:rFonts w:ascii="TH SarabunPSK" w:hAnsi="TH SarabunPSK" w:cs="TH SarabunPSK" w:hint="cs"/>
          <w:sz w:val="32"/>
          <w:szCs w:val="32"/>
          <w:cs/>
        </w:rPr>
        <w:t>เ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ลขที่บัญชี และชื่อบัญชี) </w:t>
      </w:r>
      <w:r w:rsidR="007B18B8"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sectPr w:rsidR="004071A2" w:rsidRPr="00744892" w:rsidSect="004071A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97B69" w14:textId="77777777" w:rsidR="007B18B8" w:rsidRDefault="007B18B8" w:rsidP="007B18B8">
      <w:pPr>
        <w:spacing w:after="0" w:line="240" w:lineRule="auto"/>
      </w:pPr>
      <w:r>
        <w:separator/>
      </w:r>
    </w:p>
  </w:endnote>
  <w:endnote w:type="continuationSeparator" w:id="0">
    <w:p w14:paraId="46EAD1C7" w14:textId="77777777" w:rsidR="007B18B8" w:rsidRDefault="007B18B8" w:rsidP="007B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AD0512F-4114-48B0-8980-9236A7810DCA}"/>
    <w:embedBold r:id="rId2" w:fontKey="{699CCD9F-65D1-4F8B-8357-0D730914878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BFBF" w14:textId="35B04793" w:rsidR="007B18B8" w:rsidRPr="007B18B8" w:rsidRDefault="004071A2" w:rsidP="007B18B8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/>
        <w:sz w:val="20"/>
        <w:szCs w:val="20"/>
      </w:rPr>
      <w:t>:</w:t>
    </w:r>
    <w:r>
      <w:rPr>
        <w:rFonts w:ascii="TH SarabunPSK" w:hAnsi="TH SarabunPSK" w:cs="TH SarabunPSK" w:hint="cs"/>
        <w:sz w:val="20"/>
        <w:szCs w:val="20"/>
        <w:cs/>
      </w:rPr>
      <w:t xml:space="preserve"> มิถุนายน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9FA76" w14:textId="77777777" w:rsidR="007B18B8" w:rsidRDefault="007B18B8" w:rsidP="007B18B8">
      <w:pPr>
        <w:spacing w:after="0" w:line="240" w:lineRule="auto"/>
      </w:pPr>
      <w:r>
        <w:separator/>
      </w:r>
    </w:p>
  </w:footnote>
  <w:footnote w:type="continuationSeparator" w:id="0">
    <w:p w14:paraId="7993CF96" w14:textId="77777777" w:rsidR="007B18B8" w:rsidRDefault="007B18B8" w:rsidP="007B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DEB"/>
    <w:multiLevelType w:val="hybridMultilevel"/>
    <w:tmpl w:val="1A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E2"/>
    <w:multiLevelType w:val="hybridMultilevel"/>
    <w:tmpl w:val="08AA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531"/>
    <w:multiLevelType w:val="hybridMultilevel"/>
    <w:tmpl w:val="F834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9183">
    <w:abstractNumId w:val="2"/>
  </w:num>
  <w:num w:numId="2" w16cid:durableId="704521361">
    <w:abstractNumId w:val="1"/>
  </w:num>
  <w:num w:numId="3" w16cid:durableId="17008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embedSystemFonts/>
  <w:saveSubsetFont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E"/>
    <w:rsid w:val="00037C09"/>
    <w:rsid w:val="000D4E4D"/>
    <w:rsid w:val="001939F6"/>
    <w:rsid w:val="00264B77"/>
    <w:rsid w:val="00290194"/>
    <w:rsid w:val="00301C32"/>
    <w:rsid w:val="0039604F"/>
    <w:rsid w:val="004071A2"/>
    <w:rsid w:val="00420420"/>
    <w:rsid w:val="0052065D"/>
    <w:rsid w:val="005D1EC2"/>
    <w:rsid w:val="005F581F"/>
    <w:rsid w:val="006E06E3"/>
    <w:rsid w:val="006E3FEC"/>
    <w:rsid w:val="007119D7"/>
    <w:rsid w:val="0074076E"/>
    <w:rsid w:val="00744892"/>
    <w:rsid w:val="007B18B8"/>
    <w:rsid w:val="007E516B"/>
    <w:rsid w:val="00834AF3"/>
    <w:rsid w:val="008402B6"/>
    <w:rsid w:val="008A2EA1"/>
    <w:rsid w:val="008A4EFC"/>
    <w:rsid w:val="008E43F6"/>
    <w:rsid w:val="008E5823"/>
    <w:rsid w:val="009E74AE"/>
    <w:rsid w:val="00A0709F"/>
    <w:rsid w:val="00A66A4B"/>
    <w:rsid w:val="00AE0764"/>
    <w:rsid w:val="00B53CCF"/>
    <w:rsid w:val="00B55FA7"/>
    <w:rsid w:val="00CB60CD"/>
    <w:rsid w:val="00CD1053"/>
    <w:rsid w:val="00D25F58"/>
    <w:rsid w:val="00D40571"/>
    <w:rsid w:val="00D62B44"/>
    <w:rsid w:val="00E84866"/>
    <w:rsid w:val="00EC5941"/>
    <w:rsid w:val="00F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B69"/>
  <w15:chartTrackingRefBased/>
  <w15:docId w15:val="{9D51566C-C65A-4B66-A49A-2BE9E79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4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4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4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4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4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4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4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4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E74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4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E74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E74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4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7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4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B8"/>
  </w:style>
  <w:style w:type="paragraph" w:styleId="Footer">
    <w:name w:val="footer"/>
    <w:basedOn w:val="Normal"/>
    <w:link w:val="Foot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B8"/>
  </w:style>
  <w:style w:type="paragraph" w:styleId="NoSpacing">
    <w:name w:val="No Spacing"/>
    <w:uiPriority w:val="1"/>
    <w:qFormat/>
    <w:rsid w:val="007B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นิสารัตน์ โสดามุก</dc:creator>
  <cp:keywords/>
  <dc:description/>
  <cp:lastModifiedBy>นิสารัตน์ โสดามุก</cp:lastModifiedBy>
  <cp:revision>9</cp:revision>
  <cp:lastPrinted>2024-06-27T07:21:00Z</cp:lastPrinted>
  <dcterms:created xsi:type="dcterms:W3CDTF">2024-06-27T07:40:00Z</dcterms:created>
  <dcterms:modified xsi:type="dcterms:W3CDTF">2024-06-27T08:49:00Z</dcterms:modified>
</cp:coreProperties>
</file>