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BAE29" w14:textId="0166E046" w:rsidR="008E43F6" w:rsidRPr="004071A2" w:rsidRDefault="009E74AE" w:rsidP="004071A2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071A2">
        <w:rPr>
          <w:rFonts w:ascii="TH SarabunPSK" w:hAnsi="TH SarabunPSK" w:cs="TH SarabunPSK"/>
          <w:b/>
          <w:bCs/>
          <w:sz w:val="40"/>
          <w:szCs w:val="40"/>
          <w:cs/>
        </w:rPr>
        <w:t>แบบคำขอรับเงินผ่านธนาคาร</w:t>
      </w:r>
    </w:p>
    <w:p w14:paraId="5ED4D04F" w14:textId="77777777" w:rsidR="009E74AE" w:rsidRPr="004071A2" w:rsidRDefault="009E74AE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B741883" w14:textId="1E77AB69" w:rsidR="004071A2" w:rsidRPr="004071A2" w:rsidRDefault="009E74AE" w:rsidP="004071A2">
      <w:pPr>
        <w:pStyle w:val="NoSpacing"/>
        <w:spacing w:after="120"/>
        <w:jc w:val="right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="008A4EFC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มหาวิทยาลัยเทคโนโลยีราชมงคลพระนคร</w:t>
      </w:r>
    </w:p>
    <w:p w14:paraId="6236A4E7" w14:textId="1A5A71FC" w:rsidR="009E74AE" w:rsidRPr="004071A2" w:rsidRDefault="009E74AE" w:rsidP="004071A2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วันที่...........เดือน.......................พ.ศ....................</w:t>
      </w:r>
    </w:p>
    <w:p w14:paraId="6A50A8CE" w14:textId="77777777" w:rsidR="004071A2" w:rsidRPr="004071A2" w:rsidRDefault="004071A2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5E250F0" w14:textId="48A18EA7" w:rsidR="004071A2" w:rsidRPr="004071A2" w:rsidRDefault="009E74AE" w:rsidP="004071A2">
      <w:pPr>
        <w:pStyle w:val="NoSpacing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071A2">
        <w:rPr>
          <w:rFonts w:ascii="TH SarabunPSK" w:hAnsi="TH SarabunPSK" w:cs="TH SarabunPSK"/>
          <w:b/>
          <w:bCs/>
          <w:sz w:val="32"/>
          <w:szCs w:val="32"/>
          <w:cs/>
        </w:rPr>
        <w:t>เรียน ผู้อำนวยการกองคลัง</w:t>
      </w:r>
    </w:p>
    <w:p w14:paraId="72A40C44" w14:textId="1259A363" w:rsidR="004071A2" w:rsidRPr="004071A2" w:rsidRDefault="009E74AE" w:rsidP="0074076E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ab/>
        <w:t>ข้าพเจ้า นา</w:t>
      </w:r>
      <w:r w:rsidR="00CB60CD">
        <w:rPr>
          <w:rFonts w:ascii="TH SarabunPSK" w:hAnsi="TH SarabunPSK" w:cs="TH SarabunPSK" w:hint="cs"/>
          <w:sz w:val="32"/>
          <w:szCs w:val="32"/>
          <w:cs/>
        </w:rPr>
        <w:t>ย</w:t>
      </w:r>
      <w:r w:rsidR="00D40571">
        <w:rPr>
          <w:rFonts w:ascii="TH SarabunPSK" w:hAnsi="TH SarabunPSK" w:cs="TH SarabunPSK" w:hint="cs"/>
          <w:sz w:val="32"/>
          <w:szCs w:val="32"/>
          <w:cs/>
        </w:rPr>
        <w:t>/นาง/</w:t>
      </w:r>
      <w:r w:rsidRPr="004071A2">
        <w:rPr>
          <w:rFonts w:ascii="TH SarabunPSK" w:hAnsi="TH SarabunPSK" w:cs="TH SarabunPSK"/>
          <w:sz w:val="32"/>
          <w:szCs w:val="32"/>
          <w:cs/>
        </w:rPr>
        <w:t>น</w:t>
      </w:r>
      <w:r w:rsidR="00CB60CD">
        <w:rPr>
          <w:rFonts w:ascii="TH SarabunPSK" w:hAnsi="TH SarabunPSK" w:cs="TH SarabunPSK" w:hint="cs"/>
          <w:sz w:val="32"/>
          <w:szCs w:val="32"/>
          <w:cs/>
        </w:rPr>
        <w:t>างสาว</w:t>
      </w:r>
      <w:r w:rsidR="00D4057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071A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071A2">
        <w:rPr>
          <w:rFonts w:ascii="TH SarabunPSK" w:hAnsi="TH SarabunPSK" w:cs="TH SarabunPSK"/>
          <w:sz w:val="32"/>
          <w:szCs w:val="32"/>
          <w:cs/>
        </w:rPr>
        <w:t>.........</w:t>
      </w:r>
      <w:r w:rsidR="00D4057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4071A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...</w:t>
      </w:r>
      <w:r w:rsidR="00D40571">
        <w:rPr>
          <w:rFonts w:ascii="TH SarabunPSK" w:hAnsi="TH SarabunPSK" w:cs="TH SarabunPSK" w:hint="cs"/>
          <w:sz w:val="32"/>
          <w:szCs w:val="32"/>
          <w:cs/>
        </w:rPr>
        <w:t>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</w:t>
      </w:r>
      <w:r w:rsidRPr="004071A2">
        <w:rPr>
          <w:rFonts w:ascii="TH SarabunPSK" w:hAnsi="TH SarabunPSK" w:cs="TH SarabunPSK"/>
          <w:sz w:val="32"/>
          <w:szCs w:val="32"/>
          <w:cs/>
        </w:rPr>
        <w:t>......</w:t>
      </w:r>
    </w:p>
    <w:p w14:paraId="7C0CEE1B" w14:textId="7825F57A" w:rsidR="00D25F58" w:rsidRDefault="00EC5941" w:rsidP="0074076E">
      <w:pPr>
        <w:pStyle w:val="NoSpacing"/>
        <w:spacing w:after="4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สถาบัน/สำนัก/กอง</w:t>
      </w:r>
      <w:r w:rsidR="005F581F">
        <w:rPr>
          <w:rFonts w:ascii="TH SarabunPSK" w:hAnsi="TH SarabunPSK" w:cs="TH SarabunPSK" w:hint="cs"/>
          <w:sz w:val="32"/>
          <w:szCs w:val="32"/>
          <w:cs/>
        </w:rPr>
        <w:t>/งาน</w:t>
      </w:r>
      <w:r w:rsidR="006E3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74AE" w:rsidRPr="0040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14:paraId="244D1106" w14:textId="1496E647" w:rsidR="009E74AE" w:rsidRPr="00D25F58" w:rsidRDefault="009E74AE" w:rsidP="00D25F58">
      <w:pPr>
        <w:pStyle w:val="NoSpacing"/>
        <w:spacing w:after="120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u w:val="single"/>
          <w:cs/>
        </w:rPr>
        <w:t>ที่อยู่สามารถติดต่อได้</w:t>
      </w:r>
    </w:p>
    <w:p w14:paraId="775CD257" w14:textId="72BF6EBB" w:rsidR="004071A2" w:rsidRPr="004071A2" w:rsidRDefault="009E74AE" w:rsidP="0074076E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ab/>
        <w:t>บ้านเลขที่................................หมู่ที่.....................ซอย/ถนน..................................................................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944A005" w14:textId="21E4E3F9" w:rsidR="009E74AE" w:rsidRPr="004071A2" w:rsidRDefault="009E74AE" w:rsidP="0074076E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แขวง/ตำบล......................................................</w:t>
      </w:r>
      <w:r w:rsidR="00B55FA7" w:rsidRPr="004071A2">
        <w:rPr>
          <w:rFonts w:ascii="TH SarabunPSK" w:hAnsi="TH SarabunPSK" w:cs="TH SarabunPSK"/>
          <w:sz w:val="32"/>
          <w:szCs w:val="32"/>
          <w:cs/>
        </w:rPr>
        <w:t>เขต/อำเภอ.......................................รหัสไปรษณีย์.....................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AF44566" w14:textId="73054BAB" w:rsidR="005D1EC2" w:rsidRPr="004071A2" w:rsidRDefault="00B55FA7" w:rsidP="0074076E">
      <w:pPr>
        <w:pStyle w:val="NoSpacing"/>
        <w:spacing w:after="48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เบอร์โทรศัพท์ (สามารถติดต่อได้).....................................................</w:t>
      </w:r>
      <w:r w:rsidRPr="004071A2">
        <w:rPr>
          <w:rFonts w:ascii="TH SarabunPSK" w:hAnsi="TH SarabunPSK" w:cs="TH SarabunPSK"/>
          <w:sz w:val="32"/>
          <w:szCs w:val="32"/>
        </w:rPr>
        <w:t>Email</w:t>
      </w:r>
      <w:r w:rsidRPr="004071A2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6812FDC8" w14:textId="37F6A8E7" w:rsidR="00CD1053" w:rsidRDefault="00B55FA7" w:rsidP="0074076E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ab/>
        <w:t>มีความประสงค์ขอรับ</w:t>
      </w:r>
      <w:r w:rsidRPr="004872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</w:t>
      </w:r>
      <w:r w:rsidR="00487239" w:rsidRPr="004872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เดือน</w:t>
      </w:r>
      <w:r w:rsidR="007119D7">
        <w:rPr>
          <w:rFonts w:ascii="TH SarabunPSK" w:hAnsi="TH SarabunPSK" w:cs="TH SarabunPSK" w:hint="cs"/>
          <w:sz w:val="32"/>
          <w:szCs w:val="32"/>
          <w:cs/>
        </w:rPr>
        <w:t>ผ่านธนาคาร</w:t>
      </w:r>
      <w:r w:rsidRPr="004071A2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8830F4">
        <w:rPr>
          <w:rFonts w:ascii="TH SarabunPSK" w:hAnsi="TH SarabunPSK" w:cs="TH SarabunPSK" w:hint="cs"/>
          <w:sz w:val="32"/>
          <w:szCs w:val="32"/>
          <w:cs/>
        </w:rPr>
        <w:t>.</w:t>
      </w:r>
      <w:r w:rsidR="00CD1053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4071A2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12530586" w14:textId="03A2A2DE" w:rsidR="004071A2" w:rsidRDefault="00D62B44" w:rsidP="0074076E">
      <w:pPr>
        <w:pStyle w:val="NoSpacing"/>
        <w:spacing w:after="4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เงินฝากประเภทออมทรัพย์ เลขที่บัญชี</w:t>
      </w:r>
      <w:r w:rsidR="00B55FA7" w:rsidRPr="0040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14:paraId="1641F9EC" w14:textId="3F948A56" w:rsidR="00D62B44" w:rsidRPr="004071A2" w:rsidRDefault="008E5823" w:rsidP="0074076E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E516B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7E516B">
        <w:rPr>
          <w:rFonts w:ascii="TH SarabunPSK" w:hAnsi="TH SarabunPSK" w:cs="TH SarabunPSK" w:hint="cs"/>
          <w:sz w:val="32"/>
          <w:szCs w:val="32"/>
          <w:cs/>
        </w:rPr>
        <w:t>มีค่าธรรมเนียม หรือค่าใช้จ่ายอื่นใดที่ธนาคารเรียกเก็บ ข้าพเจ้ายินยอมให้หักเงินดังกล่าว</w:t>
      </w:r>
      <w:r w:rsidR="0074076E">
        <w:rPr>
          <w:rFonts w:ascii="TH SarabunPSK" w:hAnsi="TH SarabunPSK" w:cs="TH SarabunPSK" w:hint="cs"/>
          <w:sz w:val="32"/>
          <w:szCs w:val="32"/>
          <w:cs/>
        </w:rPr>
        <w:t>จากเงินที่ได้รับจากทางราชการ</w:t>
      </w:r>
    </w:p>
    <w:p w14:paraId="675E00FF" w14:textId="5DCA27AD" w:rsidR="00B55FA7" w:rsidRPr="004071A2" w:rsidRDefault="00B55FA7" w:rsidP="00D25F58">
      <w:pPr>
        <w:pStyle w:val="NoSpacing"/>
        <w:spacing w:before="720" w:after="120"/>
        <w:ind w:left="4321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ลงชื่อ...........................................................ผู้ยื่นคำขอ</w:t>
      </w:r>
    </w:p>
    <w:p w14:paraId="1A3D8621" w14:textId="4F0DD23A" w:rsidR="00B55FA7" w:rsidRPr="004071A2" w:rsidRDefault="00D25F58" w:rsidP="00D25F58">
      <w:pPr>
        <w:pStyle w:val="NoSpacing"/>
        <w:ind w:left="4320" w:firstLine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55FA7" w:rsidRPr="004071A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14:paraId="03460E6B" w14:textId="77777777" w:rsidR="00B55FA7" w:rsidRPr="004071A2" w:rsidRDefault="00B55FA7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93E6360" w14:textId="77777777" w:rsidR="004071A2" w:rsidRPr="004071A2" w:rsidRDefault="004071A2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E87B2DB" w14:textId="77777777" w:rsidR="004071A2" w:rsidRDefault="004071A2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098CFF3" w14:textId="77777777" w:rsidR="00D25F58" w:rsidRDefault="00D25F58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4F6ACF1" w14:textId="77777777" w:rsidR="00D25F58" w:rsidRDefault="00D25F58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0927EF5" w14:textId="77777777" w:rsidR="0074076E" w:rsidRDefault="0074076E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7666A8E" w14:textId="77777777" w:rsidR="00B53CCF" w:rsidRPr="004071A2" w:rsidRDefault="00B53CCF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72236F9" w14:textId="72F87029" w:rsidR="00B55FA7" w:rsidRPr="00744892" w:rsidRDefault="00B55FA7" w:rsidP="004071A2">
      <w:pPr>
        <w:pStyle w:val="NoSpacing"/>
        <w:rPr>
          <w:rFonts w:ascii="TH SarabunPSK" w:hAnsi="TH SarabunPSK" w:cs="TH SarabunPSK"/>
          <w:sz w:val="32"/>
          <w:szCs w:val="32"/>
        </w:rPr>
      </w:pPr>
      <w:r w:rsidRPr="00744892">
        <w:rPr>
          <w:rFonts w:ascii="TH SarabunPSK" w:hAnsi="TH SarabunPSK" w:cs="TH SarabunPSK"/>
          <w:sz w:val="32"/>
          <w:szCs w:val="32"/>
          <w:cs/>
        </w:rPr>
        <w:t>เอกสาร</w:t>
      </w:r>
      <w:r w:rsidR="004071A2" w:rsidRPr="00744892">
        <w:rPr>
          <w:rFonts w:ascii="TH SarabunPSK" w:hAnsi="TH SarabunPSK" w:cs="TH SarabunPSK"/>
          <w:sz w:val="32"/>
          <w:szCs w:val="32"/>
          <w:cs/>
        </w:rPr>
        <w:t>แนบ</w:t>
      </w:r>
      <w:r w:rsidR="00420420" w:rsidRPr="00744892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744892" w:rsidRPr="00744892">
        <w:rPr>
          <w:rFonts w:ascii="TH SarabunPSK" w:hAnsi="TH SarabunPSK" w:cs="TH SarabunPSK" w:hint="cs"/>
          <w:sz w:val="32"/>
          <w:szCs w:val="32"/>
          <w:cs/>
        </w:rPr>
        <w:t>การเบิกจ่าย ประกอบด้วย</w:t>
      </w:r>
    </w:p>
    <w:p w14:paraId="3751A482" w14:textId="21A5A5E6" w:rsidR="00B55FA7" w:rsidRPr="00744892" w:rsidRDefault="00B55FA7" w:rsidP="00D25F58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44892">
        <w:rPr>
          <w:rFonts w:ascii="TH SarabunPSK" w:hAnsi="TH SarabunPSK" w:cs="TH SarabunPSK"/>
          <w:sz w:val="32"/>
          <w:szCs w:val="32"/>
          <w:cs/>
        </w:rPr>
        <w:t>สำเนาบัตร</w:t>
      </w:r>
      <w:r w:rsidR="003E69F9">
        <w:rPr>
          <w:rFonts w:ascii="TH SarabunPSK" w:hAnsi="TH SarabunPSK" w:cs="TH SarabunPSK" w:hint="cs"/>
          <w:sz w:val="32"/>
          <w:szCs w:val="32"/>
          <w:cs/>
        </w:rPr>
        <w:t>ประจำตัว</w:t>
      </w:r>
      <w:r w:rsidRPr="00744892">
        <w:rPr>
          <w:rFonts w:ascii="TH SarabunPSK" w:hAnsi="TH SarabunPSK" w:cs="TH SarabunPSK"/>
          <w:sz w:val="32"/>
          <w:szCs w:val="32"/>
          <w:cs/>
        </w:rPr>
        <w:t xml:space="preserve">ประชาชน </w:t>
      </w:r>
      <w:r w:rsidR="00AE0764">
        <w:rPr>
          <w:rFonts w:ascii="TH SarabunPSK" w:hAnsi="TH SarabunPSK" w:cs="TH SarabunPSK" w:hint="cs"/>
          <w:sz w:val="32"/>
          <w:szCs w:val="32"/>
          <w:cs/>
        </w:rPr>
        <w:t xml:space="preserve">หรือบัตรข้าราชการ/บัตรพนักงาน </w:t>
      </w:r>
      <w:r w:rsidRPr="00744892">
        <w:rPr>
          <w:rFonts w:ascii="TH SarabunPSK" w:hAnsi="TH SarabunPSK" w:cs="TH SarabunPSK"/>
          <w:sz w:val="32"/>
          <w:szCs w:val="32"/>
          <w:cs/>
        </w:rPr>
        <w:t>พร้อมรับรองสำเนาถูกต้อง</w:t>
      </w:r>
    </w:p>
    <w:p w14:paraId="0519E4DD" w14:textId="18393CAF" w:rsidR="004071A2" w:rsidRPr="00744892" w:rsidRDefault="00B55FA7" w:rsidP="00D25F58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 w:rsidRPr="00744892">
        <w:rPr>
          <w:rFonts w:ascii="TH SarabunPSK" w:hAnsi="TH SarabunPSK" w:cs="TH SarabunPSK"/>
          <w:sz w:val="32"/>
          <w:szCs w:val="32"/>
          <w:cs/>
        </w:rPr>
        <w:t>สำเนาสมุดคู่ฝาก (ที่แสดง</w:t>
      </w:r>
      <w:r w:rsidR="00264B77">
        <w:rPr>
          <w:rFonts w:ascii="TH SarabunPSK" w:hAnsi="TH SarabunPSK" w:cs="TH SarabunPSK" w:hint="cs"/>
          <w:sz w:val="32"/>
          <w:szCs w:val="32"/>
          <w:cs/>
        </w:rPr>
        <w:t>เ</w:t>
      </w:r>
      <w:r w:rsidRPr="00744892">
        <w:rPr>
          <w:rFonts w:ascii="TH SarabunPSK" w:hAnsi="TH SarabunPSK" w:cs="TH SarabunPSK"/>
          <w:sz w:val="32"/>
          <w:szCs w:val="32"/>
          <w:cs/>
        </w:rPr>
        <w:t xml:space="preserve">ลขที่บัญชี และชื่อบัญชี) </w:t>
      </w:r>
      <w:r w:rsidR="007B18B8" w:rsidRPr="00744892">
        <w:rPr>
          <w:rFonts w:ascii="TH SarabunPSK" w:hAnsi="TH SarabunPSK" w:cs="TH SarabunPSK"/>
          <w:sz w:val="32"/>
          <w:szCs w:val="32"/>
          <w:cs/>
        </w:rPr>
        <w:t>พร้อมรับรองสำเนาถูกต้อง</w:t>
      </w:r>
    </w:p>
    <w:sectPr w:rsidR="004071A2" w:rsidRPr="00744892" w:rsidSect="004071A2">
      <w:foot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D91B6" w14:textId="77777777" w:rsidR="007B18B8" w:rsidRDefault="007B18B8" w:rsidP="007B18B8">
      <w:pPr>
        <w:spacing w:after="0" w:line="240" w:lineRule="auto"/>
      </w:pPr>
      <w:r>
        <w:separator/>
      </w:r>
    </w:p>
  </w:endnote>
  <w:endnote w:type="continuationSeparator" w:id="0">
    <w:p w14:paraId="73769E69" w14:textId="77777777" w:rsidR="007B18B8" w:rsidRDefault="007B18B8" w:rsidP="007B18B8">
      <w:pPr>
        <w:spacing w:after="0" w:line="240" w:lineRule="auto"/>
      </w:pPr>
      <w:r>
        <w:continuationSeparator/>
      </w:r>
    </w:p>
  </w:endnote>
  <w:endnote w:type="continuationNotice" w:id="1">
    <w:p w14:paraId="06EC964C" w14:textId="77777777" w:rsidR="00C64B3E" w:rsidRDefault="00C64B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72D33A2-CF2D-4730-9600-113C34B42ED7}"/>
    <w:embedBold r:id="rId2" w:fontKey="{671B2C42-C71C-4650-91A4-953F3A46C21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FBFBF" w14:textId="35B04793" w:rsidR="007B18B8" w:rsidRPr="007B18B8" w:rsidRDefault="004071A2" w:rsidP="007B18B8">
    <w:pPr>
      <w:pStyle w:val="Foot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 xml:space="preserve">ปรับปรุง </w:t>
    </w:r>
    <w:r>
      <w:rPr>
        <w:rFonts w:ascii="TH SarabunPSK" w:hAnsi="TH SarabunPSK" w:cs="TH SarabunPSK"/>
        <w:sz w:val="20"/>
        <w:szCs w:val="20"/>
      </w:rPr>
      <w:t>:</w:t>
    </w:r>
    <w:r>
      <w:rPr>
        <w:rFonts w:ascii="TH SarabunPSK" w:hAnsi="TH SarabunPSK" w:cs="TH SarabunPSK" w:hint="cs"/>
        <w:sz w:val="20"/>
        <w:szCs w:val="20"/>
        <w:cs/>
      </w:rPr>
      <w:t xml:space="preserve"> มิถุนายน 2567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BAF5B" w14:textId="77777777" w:rsidR="007B18B8" w:rsidRDefault="007B18B8" w:rsidP="007B18B8">
      <w:pPr>
        <w:spacing w:after="0" w:line="240" w:lineRule="auto"/>
      </w:pPr>
      <w:r>
        <w:separator/>
      </w:r>
    </w:p>
  </w:footnote>
  <w:footnote w:type="continuationSeparator" w:id="0">
    <w:p w14:paraId="14A840D4" w14:textId="77777777" w:rsidR="007B18B8" w:rsidRDefault="007B18B8" w:rsidP="007B18B8">
      <w:pPr>
        <w:spacing w:after="0" w:line="240" w:lineRule="auto"/>
      </w:pPr>
      <w:r>
        <w:continuationSeparator/>
      </w:r>
    </w:p>
  </w:footnote>
  <w:footnote w:type="continuationNotice" w:id="1">
    <w:p w14:paraId="7722D500" w14:textId="77777777" w:rsidR="00C64B3E" w:rsidRDefault="00C64B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65DEB"/>
    <w:multiLevelType w:val="hybridMultilevel"/>
    <w:tmpl w:val="1A7A0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2FE2"/>
    <w:multiLevelType w:val="hybridMultilevel"/>
    <w:tmpl w:val="08AA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24531"/>
    <w:multiLevelType w:val="hybridMultilevel"/>
    <w:tmpl w:val="F8349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599183">
    <w:abstractNumId w:val="2"/>
  </w:num>
  <w:num w:numId="2" w16cid:durableId="704521361">
    <w:abstractNumId w:val="1"/>
  </w:num>
  <w:num w:numId="3" w16cid:durableId="170081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TrueTypeFonts/>
  <w:embedSystemFonts/>
  <w:saveSubsetFont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E"/>
    <w:rsid w:val="00037C09"/>
    <w:rsid w:val="001939F6"/>
    <w:rsid w:val="00264B77"/>
    <w:rsid w:val="00290194"/>
    <w:rsid w:val="00301C32"/>
    <w:rsid w:val="0039604F"/>
    <w:rsid w:val="003E69F9"/>
    <w:rsid w:val="004071A2"/>
    <w:rsid w:val="00420420"/>
    <w:rsid w:val="00487239"/>
    <w:rsid w:val="0052065D"/>
    <w:rsid w:val="005D1EC2"/>
    <w:rsid w:val="005F581F"/>
    <w:rsid w:val="006E06E3"/>
    <w:rsid w:val="006E3FEC"/>
    <w:rsid w:val="007119D7"/>
    <w:rsid w:val="0074076E"/>
    <w:rsid w:val="00744892"/>
    <w:rsid w:val="007B18B8"/>
    <w:rsid w:val="007D0B53"/>
    <w:rsid w:val="007E516B"/>
    <w:rsid w:val="00834AF3"/>
    <w:rsid w:val="008402B6"/>
    <w:rsid w:val="008830F4"/>
    <w:rsid w:val="008A2EA1"/>
    <w:rsid w:val="008A4EFC"/>
    <w:rsid w:val="008E43F6"/>
    <w:rsid w:val="008E5823"/>
    <w:rsid w:val="009E74AE"/>
    <w:rsid w:val="00A0709F"/>
    <w:rsid w:val="00A66A4B"/>
    <w:rsid w:val="00AE0764"/>
    <w:rsid w:val="00B53CCF"/>
    <w:rsid w:val="00B55FA7"/>
    <w:rsid w:val="00C64B3E"/>
    <w:rsid w:val="00CB60CD"/>
    <w:rsid w:val="00CD1053"/>
    <w:rsid w:val="00CF66F6"/>
    <w:rsid w:val="00D25F58"/>
    <w:rsid w:val="00D40571"/>
    <w:rsid w:val="00D62B44"/>
    <w:rsid w:val="00E84866"/>
    <w:rsid w:val="00E84CEE"/>
    <w:rsid w:val="00E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DB69"/>
  <w15:chartTrackingRefBased/>
  <w15:docId w15:val="{9D51566C-C65A-4B66-A49A-2BE9E790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4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4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4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4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4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4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4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4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4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4AE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4AE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4AE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4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4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4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4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4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4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74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9E74A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4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9E74AE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9E74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74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74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74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4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4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74A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5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B8"/>
  </w:style>
  <w:style w:type="paragraph" w:styleId="Footer">
    <w:name w:val="footer"/>
    <w:basedOn w:val="Normal"/>
    <w:link w:val="FooterChar"/>
    <w:uiPriority w:val="99"/>
    <w:unhideWhenUsed/>
    <w:rsid w:val="007B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B8"/>
  </w:style>
  <w:style w:type="paragraph" w:styleId="NoSpacing">
    <w:name w:val="No Spacing"/>
    <w:uiPriority w:val="1"/>
    <w:qFormat/>
    <w:rsid w:val="007B1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นิสารัตน์ โสดามุก</dc:creator>
  <cp:keywords/>
  <dc:description/>
  <cp:lastModifiedBy>นิสารัตน์ โสดามุก</cp:lastModifiedBy>
  <cp:revision>12</cp:revision>
  <cp:lastPrinted>2024-06-27T07:21:00Z</cp:lastPrinted>
  <dcterms:created xsi:type="dcterms:W3CDTF">2024-06-27T07:40:00Z</dcterms:created>
  <dcterms:modified xsi:type="dcterms:W3CDTF">2024-06-27T09:18:00Z</dcterms:modified>
</cp:coreProperties>
</file>