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BAE29" w14:textId="3DB6CE03" w:rsidR="008E43F6" w:rsidRPr="004071A2" w:rsidRDefault="009E74AE" w:rsidP="004071A2">
      <w:pPr>
        <w:pStyle w:val="NoSpacing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4071A2">
        <w:rPr>
          <w:rFonts w:ascii="TH SarabunPSK" w:hAnsi="TH SarabunPSK" w:cs="TH SarabunPSK"/>
          <w:b/>
          <w:bCs/>
          <w:sz w:val="40"/>
          <w:szCs w:val="40"/>
          <w:cs/>
        </w:rPr>
        <w:t>แบบคำขอรับเงินผ่านธนาคาร</w:t>
      </w:r>
      <w:r w:rsidR="00F778B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85F70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สำหรับผู้จัดจำหน่าย (บุคคลธรรมดา)</w:t>
      </w:r>
    </w:p>
    <w:p w14:paraId="5ED4D04F" w14:textId="77777777" w:rsidR="009E74AE" w:rsidRPr="004071A2" w:rsidRDefault="009E74AE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36A4E7" w14:textId="1A5A71FC" w:rsidR="009E74AE" w:rsidRPr="004071A2" w:rsidRDefault="009E74AE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วันที่...........เดือน.......................พ.ศ....................</w:t>
      </w:r>
    </w:p>
    <w:p w14:paraId="6A50A8CE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250F0" w14:textId="48A18EA7" w:rsidR="004071A2" w:rsidRPr="004071A2" w:rsidRDefault="009E74AE" w:rsidP="004071A2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71A2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ผู้อำนวยการกองคลัง</w:t>
      </w:r>
    </w:p>
    <w:p w14:paraId="72A40C44" w14:textId="729AB49C" w:rsidR="004071A2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ข้าพเจ้า นา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ย</w:t>
      </w:r>
      <w:r w:rsidR="00D40571">
        <w:rPr>
          <w:rFonts w:ascii="TH SarabunPSK" w:hAnsi="TH SarabunPSK" w:cs="TH SarabunPSK" w:hint="cs"/>
          <w:sz w:val="32"/>
          <w:szCs w:val="32"/>
          <w:cs/>
        </w:rPr>
        <w:t>/นาง/</w:t>
      </w:r>
      <w:r w:rsidRPr="004071A2">
        <w:rPr>
          <w:rFonts w:ascii="TH SarabunPSK" w:hAnsi="TH SarabunPSK" w:cs="TH SarabunPSK"/>
          <w:sz w:val="32"/>
          <w:szCs w:val="32"/>
          <w:cs/>
        </w:rPr>
        <w:t>น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D405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</w:t>
      </w:r>
      <w:r w:rsidR="00585F70"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  <w:r w:rsidR="00585F7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C9CD191" w14:textId="733B0883" w:rsidR="00BA6891" w:rsidRPr="004071A2" w:rsidRDefault="00B2496F" w:rsidP="0074076E">
      <w:pPr>
        <w:pStyle w:val="NoSpacing"/>
        <w:spacing w:after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ชื่อที่ใช้</w:t>
      </w:r>
      <w:r w:rsidR="007C17CE">
        <w:rPr>
          <w:rFonts w:ascii="TH SarabunPSK" w:hAnsi="TH SarabunPSK" w:cs="TH SarabunPSK" w:hint="cs"/>
          <w:sz w:val="32"/>
          <w:szCs w:val="32"/>
          <w:cs/>
        </w:rPr>
        <w:t>จดทะเบียน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การค้า (แสดงใน</w:t>
      </w:r>
      <w:r w:rsidR="00D90A07">
        <w:rPr>
          <w:rFonts w:ascii="TH SarabunPSK" w:hAnsi="TH SarabunPSK" w:cs="TH SarabunPSK" w:hint="cs"/>
          <w:sz w:val="32"/>
          <w:szCs w:val="32"/>
          <w:cs/>
        </w:rPr>
        <w:t>ใบหักภาษี ณ ที่จ่าย)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D90A0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44D1106" w14:textId="41994DE2" w:rsidR="009E74AE" w:rsidRPr="00D25F58" w:rsidRDefault="007F150B" w:rsidP="00D25F58">
      <w:pPr>
        <w:pStyle w:val="NoSpacing"/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สถานที่ตั้งสำนักงาน/ร้าน</w:t>
      </w:r>
      <w:r w:rsidR="00A37939">
        <w:rPr>
          <w:rFonts w:ascii="TH SarabunPSK" w:hAnsi="TH SarabunPSK" w:cs="TH SarabunPSK" w:hint="cs"/>
          <w:sz w:val="32"/>
          <w:szCs w:val="32"/>
          <w:u w:val="single"/>
          <w:cs/>
        </w:rPr>
        <w:t>ค้า</w:t>
      </w:r>
    </w:p>
    <w:p w14:paraId="2E465965" w14:textId="2803E129" w:rsidR="00A37939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บ้านเลขที่................................หมู่ที่.....................</w:t>
      </w:r>
      <w:r w:rsidR="00190D34">
        <w:rPr>
          <w:rFonts w:ascii="TH SarabunPSK" w:hAnsi="TH SarabunPSK" w:cs="TH SarabunPSK" w:hint="cs"/>
          <w:sz w:val="32"/>
          <w:szCs w:val="32"/>
          <w:cs/>
        </w:rPr>
        <w:t>หมู่บ้าน.................</w:t>
      </w:r>
      <w:r w:rsidR="00A379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90D3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37939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75CD257" w14:textId="5F040B33" w:rsidR="004071A2" w:rsidRPr="004071A2" w:rsidRDefault="00A37939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อาคาร................................................................................</w:t>
      </w:r>
      <w:r w:rsidR="009E74AE" w:rsidRPr="004071A2">
        <w:rPr>
          <w:rFonts w:ascii="TH SarabunPSK" w:hAnsi="TH SarabunPSK" w:cs="TH SarabunPSK"/>
          <w:sz w:val="32"/>
          <w:szCs w:val="32"/>
          <w:cs/>
        </w:rPr>
        <w:t>ซอย/ถนน..................................................................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944A005" w14:textId="21E4E3F9" w:rsidR="009E74AE" w:rsidRPr="004071A2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แขวง/ตำบล......................................................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เขต/อำเภอ.......................................รหัสไปรษณีย์.....................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AF44566" w14:textId="73054BAB" w:rsidR="005D1EC2" w:rsidRPr="004071A2" w:rsidRDefault="00B55FA7" w:rsidP="0074076E">
      <w:pPr>
        <w:pStyle w:val="NoSpacing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เบอร์โทรศัพท์ (สามารถติดต่อได้).....................................................</w:t>
      </w:r>
      <w:r w:rsidRPr="004071A2">
        <w:rPr>
          <w:rFonts w:ascii="TH SarabunPSK" w:hAnsi="TH SarabunPSK" w:cs="TH SarabunPSK"/>
          <w:sz w:val="32"/>
          <w:szCs w:val="32"/>
        </w:rPr>
        <w:t>Email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812FDC8" w14:textId="28FFE004" w:rsidR="00CD1053" w:rsidRDefault="00B55FA7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มีความประสงค์</w:t>
      </w:r>
      <w:r w:rsidR="00D90A07">
        <w:rPr>
          <w:rFonts w:ascii="TH SarabunPSK" w:hAnsi="TH SarabunPSK" w:cs="TH SarabunPSK" w:hint="cs"/>
          <w:sz w:val="32"/>
          <w:szCs w:val="32"/>
          <w:cs/>
        </w:rPr>
        <w:t>ให้กองคลัง มหาวิทยาลัยเทคโนโลยีราชมงคลพระนคร โอนเงินค่า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07B9090F" w14:textId="3FF7C40A" w:rsidR="00E85996" w:rsidRDefault="00E85996" w:rsidP="0074076E">
      <w:pPr>
        <w:pStyle w:val="NoSpacing"/>
        <w:spacing w:after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...............................................................................จำนวนเงิน......................................................................บาท</w:t>
      </w:r>
    </w:p>
    <w:p w14:paraId="498905A1" w14:textId="28947F4A" w:rsidR="00532995" w:rsidRDefault="00E85996" w:rsidP="004D6F27">
      <w:pPr>
        <w:pStyle w:val="NoSpacing"/>
        <w:spacing w:after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ตามสัญญา/ใบสั่งซื้อ/ใบสั่งจ้างเลขที่.................................................ลงวันที่....................................................</w:t>
      </w:r>
      <w:r w:rsidR="00027200">
        <w:rPr>
          <w:rFonts w:ascii="TH SarabunPSK" w:hAnsi="TH SarabunPSK" w:cs="TH SarabunPSK"/>
          <w:sz w:val="32"/>
          <w:szCs w:val="32"/>
          <w:cs/>
        </w:rPr>
        <w:br/>
      </w:r>
      <w:r w:rsidR="00027200">
        <w:rPr>
          <w:rFonts w:ascii="TH SarabunPSK" w:hAnsi="TH SarabunPSK" w:cs="TH SarabunPSK"/>
          <w:sz w:val="32"/>
          <w:szCs w:val="32"/>
          <w:cs/>
        </w:rPr>
        <w:br/>
      </w:r>
      <w:r w:rsidR="00027200">
        <w:rPr>
          <w:rFonts w:ascii="TH SarabunPSK" w:hAnsi="TH SarabunPSK" w:cs="TH SarabunPSK" w:hint="cs"/>
          <w:sz w:val="32"/>
          <w:szCs w:val="32"/>
          <w:cs/>
        </w:rPr>
        <w:t>เข้าบัญชี</w:t>
      </w:r>
      <w:r w:rsidR="00D62B44">
        <w:rPr>
          <w:rFonts w:ascii="TH SarabunPSK" w:hAnsi="TH SarabunPSK" w:cs="TH SarabunPSK" w:hint="cs"/>
          <w:sz w:val="32"/>
          <w:szCs w:val="32"/>
          <w:cs/>
        </w:rPr>
        <w:t>เงินฝาก</w:t>
      </w:r>
      <w:r w:rsidR="00027200">
        <w:rPr>
          <w:rFonts w:ascii="TH SarabunPSK" w:hAnsi="TH SarabunPSK" w:cs="TH SarabunPSK" w:hint="cs"/>
          <w:sz w:val="32"/>
          <w:szCs w:val="32"/>
          <w:cs/>
        </w:rPr>
        <w:t>ธนาคาร........................................................</w:t>
      </w:r>
      <w:r w:rsidR="00532995"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</w:t>
      </w:r>
    </w:p>
    <w:p w14:paraId="12530586" w14:textId="2B5F50A4" w:rsidR="004071A2" w:rsidRDefault="00D62B44" w:rsidP="0074076E">
      <w:pPr>
        <w:pStyle w:val="NoSpacing"/>
        <w:spacing w:after="4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เลขที่บัญชี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027200">
        <w:rPr>
          <w:rFonts w:ascii="TH SarabunPSK" w:hAnsi="TH SarabunPSK" w:cs="TH SarabunPSK" w:hint="cs"/>
          <w:sz w:val="32"/>
          <w:szCs w:val="32"/>
          <w:cs/>
        </w:rPr>
        <w:t>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.......</w:t>
      </w:r>
      <w:r w:rsidR="004D6F27">
        <w:rPr>
          <w:rFonts w:ascii="TH SarabunPSK" w:hAnsi="TH SarabunPSK" w:cs="TH SarabunPSK" w:hint="cs"/>
          <w:sz w:val="32"/>
          <w:szCs w:val="32"/>
          <w:cs/>
        </w:rPr>
        <w:t>....ชื่อบัญชี...............................................................................</w:t>
      </w:r>
    </w:p>
    <w:p w14:paraId="1641F9EC" w14:textId="0EFEE8B9" w:rsidR="00D62B44" w:rsidRPr="004071A2" w:rsidRDefault="007E516B" w:rsidP="008F0606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หากมีค่าธรรมเนียม หรือค่าใช้จ่ายอื่นใดที่ธนาคารเรียกเก็บ</w:t>
      </w:r>
      <w:r w:rsidR="008F0606">
        <w:rPr>
          <w:rFonts w:ascii="TH SarabunPSK" w:hAnsi="TH SarabunPSK" w:cs="TH SarabunPSK"/>
          <w:sz w:val="32"/>
          <w:szCs w:val="32"/>
        </w:rPr>
        <w:t xml:space="preserve"> </w:t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ข้าพเจ้ายินยอมให้หักเงินดังกล่าวจากเงินที่จะได้รับจากทางราชการ</w:t>
      </w:r>
      <w:r w:rsidR="008F0606">
        <w:rPr>
          <w:rFonts w:ascii="TH SarabunPSK" w:hAnsi="TH SarabunPSK" w:cs="TH SarabunPSK"/>
          <w:sz w:val="32"/>
          <w:szCs w:val="32"/>
        </w:rPr>
        <w:t xml:space="preserve"> </w:t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และพร้อมที่จะส่งใบเสร็จรับเงินให้ภายใน 15 วัน</w:t>
      </w:r>
      <w:r w:rsidR="008F0606">
        <w:rPr>
          <w:rFonts w:ascii="TH SarabunPSK" w:hAnsi="TH SarabunPSK" w:cs="TH SarabunPSK"/>
          <w:sz w:val="32"/>
          <w:szCs w:val="32"/>
        </w:rPr>
        <w:t xml:space="preserve"> </w:t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นับตั้งแต่วันที่โอนเงิน</w:t>
      </w:r>
      <w:r w:rsidR="008F0606">
        <w:rPr>
          <w:rFonts w:ascii="TH SarabunPSK" w:hAnsi="TH SarabunPSK" w:cs="TH SarabunPSK"/>
          <w:sz w:val="32"/>
          <w:szCs w:val="32"/>
        </w:rPr>
        <w:br/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เข้าบัญชีเงิน</w:t>
      </w:r>
      <w:r w:rsidR="00C45715">
        <w:rPr>
          <w:rFonts w:ascii="TH SarabunPSK" w:hAnsi="TH SarabunPSK" w:cs="TH SarabunPSK" w:hint="cs"/>
          <w:sz w:val="32"/>
          <w:szCs w:val="32"/>
          <w:cs/>
        </w:rPr>
        <w:t>ฝากธนาคาร</w:t>
      </w:r>
    </w:p>
    <w:p w14:paraId="675E00FF" w14:textId="5DCA27AD" w:rsidR="00B55FA7" w:rsidRPr="004071A2" w:rsidRDefault="00B55FA7" w:rsidP="006A7CDF">
      <w:pPr>
        <w:pStyle w:val="NoSpacing"/>
        <w:spacing w:before="360" w:after="120"/>
        <w:ind w:left="4321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ลงชื่อ...........................................................ผู้ยื่นคำขอ</w:t>
      </w:r>
    </w:p>
    <w:p w14:paraId="2098CFF3" w14:textId="549501A9" w:rsidR="00D25F58" w:rsidRDefault="00D25F58" w:rsidP="0049766C">
      <w:pPr>
        <w:pStyle w:val="NoSpacing"/>
        <w:ind w:left="4320" w:firstLine="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07666A8E" w14:textId="77777777" w:rsidR="00B53CCF" w:rsidRPr="004071A2" w:rsidRDefault="00B53CCF" w:rsidP="004071A2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772236F9" w14:textId="791952EE" w:rsidR="00B55FA7" w:rsidRPr="0074489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เอกสาร</w:t>
      </w:r>
      <w:r w:rsidR="004071A2" w:rsidRPr="00744892">
        <w:rPr>
          <w:rFonts w:ascii="TH SarabunPSK" w:hAnsi="TH SarabunPSK" w:cs="TH SarabunPSK"/>
          <w:sz w:val="32"/>
          <w:szCs w:val="32"/>
          <w:cs/>
        </w:rPr>
        <w:t>แนบ</w:t>
      </w:r>
      <w:r w:rsidR="00744892" w:rsidRPr="0074489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3751A482" w14:textId="2AF47A20" w:rsidR="00B55FA7" w:rsidRPr="00744892" w:rsidRDefault="00B55FA7" w:rsidP="00D25F5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สำเนาบัตร</w:t>
      </w:r>
      <w:r w:rsidR="000D4E4D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="006A0EFB">
        <w:rPr>
          <w:rFonts w:ascii="TH SarabunPSK" w:hAnsi="TH SarabunPSK" w:cs="TH SarabunPSK" w:hint="cs"/>
          <w:sz w:val="32"/>
          <w:szCs w:val="32"/>
          <w:cs/>
        </w:rPr>
        <w:t>ประชาชนผู้มอบอำนาจ (เจ้าของกิจการ) พร้อมรับรองสำเนาถูกต้อง</w:t>
      </w:r>
    </w:p>
    <w:p w14:paraId="0519E4DD" w14:textId="18393CAF" w:rsidR="004071A2" w:rsidRDefault="00B55FA7" w:rsidP="00D25F5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สำเนาสมุดคู่ฝาก (ที่แสดง</w:t>
      </w:r>
      <w:r w:rsidR="00264B77">
        <w:rPr>
          <w:rFonts w:ascii="TH SarabunPSK" w:hAnsi="TH SarabunPSK" w:cs="TH SarabunPSK" w:hint="cs"/>
          <w:sz w:val="32"/>
          <w:szCs w:val="32"/>
          <w:cs/>
        </w:rPr>
        <w:t>เ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ลขที่บัญชี และชื่อบัญชี) </w:t>
      </w:r>
      <w:r w:rsidR="007B18B8"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p w14:paraId="5210D073" w14:textId="2EB6AA9E" w:rsidR="006A7CDF" w:rsidRPr="00744892" w:rsidRDefault="006A7CDF" w:rsidP="00D25F5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สำเนาใบทะเบียนการค้า พร้อมรับรองสำเนาถูกต้อง</w:t>
      </w:r>
    </w:p>
    <w:sectPr w:rsidR="006A7CDF" w:rsidRPr="00744892" w:rsidSect="004071A2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97B69" w14:textId="77777777" w:rsidR="007B18B8" w:rsidRDefault="007B18B8" w:rsidP="007B18B8">
      <w:r>
        <w:separator/>
      </w:r>
    </w:p>
  </w:endnote>
  <w:endnote w:type="continuationSeparator" w:id="0">
    <w:p w14:paraId="46EAD1C7" w14:textId="77777777" w:rsidR="007B18B8" w:rsidRDefault="007B18B8" w:rsidP="007B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882D8BD-433E-4BCB-9D78-92AEA75184DA}"/>
    <w:embedBold r:id="rId2" w:fontKey="{ED1D5BDA-4489-4623-8435-140B8090C93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BFBF" w14:textId="35B04793" w:rsidR="007B18B8" w:rsidRPr="007B18B8" w:rsidRDefault="004071A2" w:rsidP="007B18B8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ปรับปรุง </w:t>
    </w:r>
    <w:r>
      <w:rPr>
        <w:rFonts w:ascii="TH SarabunPSK" w:hAnsi="TH SarabunPSK" w:cs="TH SarabunPSK"/>
        <w:sz w:val="20"/>
        <w:szCs w:val="20"/>
      </w:rPr>
      <w:t>:</w:t>
    </w:r>
    <w:r>
      <w:rPr>
        <w:rFonts w:ascii="TH SarabunPSK" w:hAnsi="TH SarabunPSK" w:cs="TH SarabunPSK" w:hint="cs"/>
        <w:sz w:val="20"/>
        <w:szCs w:val="20"/>
        <w:cs/>
      </w:rPr>
      <w:t xml:space="preserve"> มิถุนายน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9FA76" w14:textId="77777777" w:rsidR="007B18B8" w:rsidRDefault="007B18B8" w:rsidP="007B18B8">
      <w:r>
        <w:separator/>
      </w:r>
    </w:p>
  </w:footnote>
  <w:footnote w:type="continuationSeparator" w:id="0">
    <w:p w14:paraId="7993CF96" w14:textId="77777777" w:rsidR="007B18B8" w:rsidRDefault="007B18B8" w:rsidP="007B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DEB"/>
    <w:multiLevelType w:val="hybridMultilevel"/>
    <w:tmpl w:val="1A7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E2"/>
    <w:multiLevelType w:val="hybridMultilevel"/>
    <w:tmpl w:val="08AA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531"/>
    <w:multiLevelType w:val="hybridMultilevel"/>
    <w:tmpl w:val="F834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9183">
    <w:abstractNumId w:val="2"/>
  </w:num>
  <w:num w:numId="2" w16cid:durableId="704521361">
    <w:abstractNumId w:val="1"/>
  </w:num>
  <w:num w:numId="3" w16cid:durableId="170081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E"/>
    <w:rsid w:val="00027200"/>
    <w:rsid w:val="00037C09"/>
    <w:rsid w:val="000D4E4D"/>
    <w:rsid w:val="00190D34"/>
    <w:rsid w:val="001939F6"/>
    <w:rsid w:val="00264B77"/>
    <w:rsid w:val="00290194"/>
    <w:rsid w:val="00301C32"/>
    <w:rsid w:val="0039604F"/>
    <w:rsid w:val="004071A2"/>
    <w:rsid w:val="00420420"/>
    <w:rsid w:val="0049766C"/>
    <w:rsid w:val="004D6F27"/>
    <w:rsid w:val="004D79AA"/>
    <w:rsid w:val="0052065D"/>
    <w:rsid w:val="00532995"/>
    <w:rsid w:val="00585F70"/>
    <w:rsid w:val="005D1EC2"/>
    <w:rsid w:val="005F581F"/>
    <w:rsid w:val="006933E3"/>
    <w:rsid w:val="006A0EFB"/>
    <w:rsid w:val="006A7CDF"/>
    <w:rsid w:val="006E06E3"/>
    <w:rsid w:val="006E3FEC"/>
    <w:rsid w:val="007119D7"/>
    <w:rsid w:val="0074076E"/>
    <w:rsid w:val="00744892"/>
    <w:rsid w:val="007B18B8"/>
    <w:rsid w:val="007C17CE"/>
    <w:rsid w:val="007E516B"/>
    <w:rsid w:val="007F150B"/>
    <w:rsid w:val="00834AF3"/>
    <w:rsid w:val="008402B6"/>
    <w:rsid w:val="008A2EA1"/>
    <w:rsid w:val="008A4EFC"/>
    <w:rsid w:val="008E43F6"/>
    <w:rsid w:val="008E5823"/>
    <w:rsid w:val="008F0606"/>
    <w:rsid w:val="009E74AE"/>
    <w:rsid w:val="00A0709F"/>
    <w:rsid w:val="00A37939"/>
    <w:rsid w:val="00A66A4B"/>
    <w:rsid w:val="00AE0764"/>
    <w:rsid w:val="00B2496F"/>
    <w:rsid w:val="00B53CCF"/>
    <w:rsid w:val="00B55FA7"/>
    <w:rsid w:val="00BA6891"/>
    <w:rsid w:val="00C45715"/>
    <w:rsid w:val="00CB60CD"/>
    <w:rsid w:val="00CD1053"/>
    <w:rsid w:val="00D25F58"/>
    <w:rsid w:val="00D40571"/>
    <w:rsid w:val="00D62B44"/>
    <w:rsid w:val="00D90A07"/>
    <w:rsid w:val="00E84866"/>
    <w:rsid w:val="00E85996"/>
    <w:rsid w:val="00EC5941"/>
    <w:rsid w:val="00F15BBB"/>
    <w:rsid w:val="00F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DB69"/>
  <w15:chartTrackingRefBased/>
  <w15:docId w15:val="{9D51566C-C65A-4B66-A49A-2BE9E79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15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4A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4A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A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4A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4A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4A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4A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4A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4A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A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A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A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4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4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4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4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4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4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4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E74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4A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E74A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E74A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E74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4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E74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4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4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8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B18B8"/>
  </w:style>
  <w:style w:type="paragraph" w:styleId="Footer">
    <w:name w:val="footer"/>
    <w:basedOn w:val="Normal"/>
    <w:link w:val="FooterChar"/>
    <w:uiPriority w:val="99"/>
    <w:unhideWhenUsed/>
    <w:rsid w:val="007B18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B18B8"/>
  </w:style>
  <w:style w:type="paragraph" w:styleId="NoSpacing">
    <w:name w:val="No Spacing"/>
    <w:uiPriority w:val="1"/>
    <w:qFormat/>
    <w:rsid w:val="007B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นิสารัตน์ โสดามุก</dc:creator>
  <cp:keywords/>
  <dc:description/>
  <cp:lastModifiedBy>นิสารัตน์ โสดามุก</cp:lastModifiedBy>
  <cp:revision>28</cp:revision>
  <cp:lastPrinted>2024-06-27T07:21:00Z</cp:lastPrinted>
  <dcterms:created xsi:type="dcterms:W3CDTF">2024-06-27T07:40:00Z</dcterms:created>
  <dcterms:modified xsi:type="dcterms:W3CDTF">2024-06-27T10:22:00Z</dcterms:modified>
</cp:coreProperties>
</file>