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AE29" w14:textId="0166E046" w:rsidR="008E43F6" w:rsidRPr="004071A2" w:rsidRDefault="009E74AE" w:rsidP="004071A2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71A2">
        <w:rPr>
          <w:rFonts w:ascii="TH SarabunPSK" w:hAnsi="TH SarabunPSK" w:cs="TH SarabunPSK"/>
          <w:b/>
          <w:bCs/>
          <w:sz w:val="40"/>
          <w:szCs w:val="40"/>
          <w:cs/>
        </w:rPr>
        <w:t>แบบคำขอรับเงินผ่านธนาคาร</w:t>
      </w:r>
    </w:p>
    <w:p w14:paraId="5ED4D04F" w14:textId="77777777" w:rsidR="009E74AE" w:rsidRPr="004071A2" w:rsidRDefault="009E74AE" w:rsidP="004071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741883" w14:textId="275ECE82" w:rsidR="004071A2" w:rsidRPr="004071A2" w:rsidRDefault="009E74AE" w:rsidP="004071A2">
      <w:pPr>
        <w:pStyle w:val="NoSpacing"/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ส่วนราชการ มหาวิทยาลัยเทคโนโลยีราชมงคลพระนคร</w:t>
      </w:r>
    </w:p>
    <w:p w14:paraId="6236A4E7" w14:textId="1A5A71FC" w:rsidR="009E74AE" w:rsidRPr="004071A2" w:rsidRDefault="009E74AE" w:rsidP="004071A2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วันที่...........เดือน.......................พ.ศ....................</w:t>
      </w:r>
    </w:p>
    <w:p w14:paraId="6A50A8CE" w14:textId="77777777" w:rsidR="004071A2" w:rsidRPr="004071A2" w:rsidRDefault="004071A2" w:rsidP="004071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E250F0" w14:textId="48A18EA7" w:rsidR="004071A2" w:rsidRPr="004071A2" w:rsidRDefault="009E74AE" w:rsidP="004071A2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71A2">
        <w:rPr>
          <w:rFonts w:ascii="TH SarabunPSK" w:hAnsi="TH SarabunPSK" w:cs="TH SarabunPSK"/>
          <w:b/>
          <w:bCs/>
          <w:sz w:val="32"/>
          <w:szCs w:val="32"/>
          <w:cs/>
        </w:rPr>
        <w:t>เรียน ผู้อำนวยการกองคลัง</w:t>
      </w:r>
    </w:p>
    <w:p w14:paraId="72A40C44" w14:textId="3779C2C4" w:rsidR="004071A2" w:rsidRPr="004071A2" w:rsidRDefault="009E74AE" w:rsidP="00D25F58">
      <w:pPr>
        <w:pStyle w:val="NoSpacing"/>
        <w:spacing w:after="24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 w:rsidR="003C551F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Pr="004071A2"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071A2">
        <w:rPr>
          <w:rFonts w:ascii="TH SarabunPSK" w:hAnsi="TH SarabunPSK" w:cs="TH SarabunPSK"/>
          <w:sz w:val="32"/>
          <w:szCs w:val="32"/>
          <w:cs/>
        </w:rPr>
        <w:t>.........นักศึกษาคณะ.......................................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C0CEE1B" w14:textId="77777777" w:rsidR="00D25F58" w:rsidRDefault="009E74AE" w:rsidP="00D25F58">
      <w:pPr>
        <w:pStyle w:val="NoSpacing"/>
        <w:spacing w:after="48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รหัสนักศึกษา..................................................................มหาวิทยาลัยเทคโนโลยีราชมงคลพระนคร</w:t>
      </w:r>
    </w:p>
    <w:p w14:paraId="244D1106" w14:textId="1496E647" w:rsidR="009E74AE" w:rsidRPr="00D25F58" w:rsidRDefault="009E74AE" w:rsidP="00D25F58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u w:val="single"/>
          <w:cs/>
        </w:rPr>
        <w:t>ที่อยู่สามารถติดต่อได้</w:t>
      </w:r>
    </w:p>
    <w:p w14:paraId="775CD257" w14:textId="72BF6EBB" w:rsidR="004071A2" w:rsidRPr="004071A2" w:rsidRDefault="009E74AE" w:rsidP="00D25F58">
      <w:pPr>
        <w:pStyle w:val="NoSpacing"/>
        <w:spacing w:after="24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ab/>
        <w:t>บ้านเลขที่................................หมู่ที่.....................ซอย/ถนน..................................................................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AB2377D" w14:textId="77777777" w:rsidR="00F317DA" w:rsidRDefault="009E74AE" w:rsidP="00D25F58">
      <w:pPr>
        <w:pStyle w:val="NoSpacing"/>
        <w:spacing w:after="24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แขวง/ตำบล......................................................</w:t>
      </w:r>
      <w:r w:rsidR="00B55FA7" w:rsidRPr="004071A2">
        <w:rPr>
          <w:rFonts w:ascii="TH SarabunPSK" w:hAnsi="TH SarabunPSK" w:cs="TH SarabunPSK"/>
          <w:sz w:val="32"/>
          <w:szCs w:val="32"/>
          <w:cs/>
        </w:rPr>
        <w:t>เขต/อำเภอ.......................................</w:t>
      </w:r>
      <w:r w:rsidR="00F317DA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</w:t>
      </w:r>
    </w:p>
    <w:p w14:paraId="673D6599" w14:textId="77777777" w:rsidR="00F317DA" w:rsidRDefault="00B55FA7" w:rsidP="00F317DA">
      <w:pPr>
        <w:pStyle w:val="NoSpacing"/>
        <w:spacing w:after="24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รหัสไปรษณีย์.....................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>.</w:t>
      </w:r>
      <w:r w:rsidRPr="004071A2">
        <w:rPr>
          <w:rFonts w:ascii="TH SarabunPSK" w:hAnsi="TH SarabunPSK" w:cs="TH SarabunPSK"/>
          <w:sz w:val="32"/>
          <w:szCs w:val="32"/>
          <w:cs/>
        </w:rPr>
        <w:t>เบอร์โทรศัพท์ (สามารถติดต่อได้)....................................</w:t>
      </w:r>
      <w:r w:rsidR="00F317DA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09BE1B9C" w14:textId="52BBED91" w:rsidR="00F317DA" w:rsidRPr="004071A2" w:rsidRDefault="00B55FA7" w:rsidP="006D0437">
      <w:pPr>
        <w:pStyle w:val="NoSpacing"/>
        <w:spacing w:after="360"/>
        <w:rPr>
          <w:rFonts w:ascii="TH SarabunPSK" w:hAnsi="TH SarabunPSK" w:cs="TH SarabunPSK" w:hint="cs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</w:rPr>
        <w:t>Email</w:t>
      </w:r>
      <w:r w:rsidRPr="004071A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A31B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4071A2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FC6AC5C" w14:textId="2FDB029B" w:rsidR="00B55FA7" w:rsidRPr="004071A2" w:rsidRDefault="00B55FA7" w:rsidP="006D0437">
      <w:pPr>
        <w:pStyle w:val="NoSpacing"/>
        <w:spacing w:before="120" w:after="12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ab/>
        <w:t>มีความประสงค์ขอรับเงิน...........................................................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1A2">
        <w:rPr>
          <w:rFonts w:ascii="TH SarabunPSK" w:hAnsi="TH SarabunPSK" w:cs="TH SarabunPSK"/>
          <w:sz w:val="32"/>
          <w:szCs w:val="32"/>
          <w:cs/>
        </w:rPr>
        <w:t>จำนวนเงิน.............................</w:t>
      </w:r>
      <w:r w:rsidR="00D25F5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071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2530586" w14:textId="08933500" w:rsidR="004071A2" w:rsidRPr="004071A2" w:rsidRDefault="00B55FA7" w:rsidP="00D25F58">
      <w:pPr>
        <w:pStyle w:val="NoSpacing"/>
        <w:spacing w:after="480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(ตัวอักษร)..............................................................................................................</w:t>
      </w:r>
    </w:p>
    <w:p w14:paraId="4F7D574F" w14:textId="1D860A3B" w:rsidR="004071A2" w:rsidRPr="004071A2" w:rsidRDefault="00B55FA7" w:rsidP="00D25F58">
      <w:pPr>
        <w:pStyle w:val="NoSpacing"/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4071A2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รายละเอียดข้อมูลธนาคาร</w:t>
      </w: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1984"/>
        <w:gridCol w:w="1984"/>
        <w:gridCol w:w="2551"/>
        <w:gridCol w:w="2721"/>
      </w:tblGrid>
      <w:tr w:rsidR="00B55FA7" w:rsidRPr="004071A2" w14:paraId="38149AF6" w14:textId="77777777" w:rsidTr="00D25F58">
        <w:trPr>
          <w:trHeight w:val="474"/>
        </w:trPr>
        <w:tc>
          <w:tcPr>
            <w:tcW w:w="1984" w:type="dxa"/>
            <w:vAlign w:val="center"/>
          </w:tcPr>
          <w:p w14:paraId="4DCA4E58" w14:textId="686A21BF" w:rsidR="00B55FA7" w:rsidRPr="004071A2" w:rsidRDefault="00B55FA7" w:rsidP="00D25F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1A2">
              <w:rPr>
                <w:rFonts w:ascii="TH SarabunPSK" w:hAnsi="TH SarabunPSK" w:cs="TH SarabunPSK"/>
                <w:sz w:val="32"/>
                <w:szCs w:val="32"/>
                <w:cs/>
              </w:rPr>
              <w:t>ธนาคาร</w:t>
            </w:r>
          </w:p>
        </w:tc>
        <w:tc>
          <w:tcPr>
            <w:tcW w:w="1984" w:type="dxa"/>
            <w:vAlign w:val="center"/>
          </w:tcPr>
          <w:p w14:paraId="652C7490" w14:textId="16EF73E6" w:rsidR="00B55FA7" w:rsidRPr="004071A2" w:rsidRDefault="00B55FA7" w:rsidP="00D25F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1A2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2551" w:type="dxa"/>
            <w:vAlign w:val="center"/>
          </w:tcPr>
          <w:p w14:paraId="7580960B" w14:textId="42A5B159" w:rsidR="00B55FA7" w:rsidRPr="004071A2" w:rsidRDefault="00B55FA7" w:rsidP="00D25F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1A2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เลขที่บัญชีธนาคาร</w:t>
            </w:r>
          </w:p>
        </w:tc>
        <w:tc>
          <w:tcPr>
            <w:tcW w:w="2721" w:type="dxa"/>
            <w:vAlign w:val="center"/>
          </w:tcPr>
          <w:p w14:paraId="61092D1D" w14:textId="57548C77" w:rsidR="00B55FA7" w:rsidRPr="004071A2" w:rsidRDefault="00B55FA7" w:rsidP="00D25F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1A2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</w:t>
            </w:r>
          </w:p>
        </w:tc>
      </w:tr>
      <w:tr w:rsidR="00B55FA7" w:rsidRPr="004071A2" w14:paraId="18A9FCB0" w14:textId="77777777" w:rsidTr="00D25F58">
        <w:trPr>
          <w:trHeight w:val="850"/>
        </w:trPr>
        <w:tc>
          <w:tcPr>
            <w:tcW w:w="1984" w:type="dxa"/>
          </w:tcPr>
          <w:p w14:paraId="79B23028" w14:textId="77777777" w:rsidR="00B55FA7" w:rsidRPr="004071A2" w:rsidRDefault="00B55FA7" w:rsidP="004071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3EE6A2A" w14:textId="77777777" w:rsidR="00B55FA7" w:rsidRPr="004071A2" w:rsidRDefault="00B55FA7" w:rsidP="004071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C6B9C02" w14:textId="77777777" w:rsidR="00B55FA7" w:rsidRPr="004071A2" w:rsidRDefault="00B55FA7" w:rsidP="004071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1" w:type="dxa"/>
          </w:tcPr>
          <w:p w14:paraId="374CCEE5" w14:textId="77777777" w:rsidR="00B55FA7" w:rsidRPr="004071A2" w:rsidRDefault="00B55FA7" w:rsidP="004071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5E00FF" w14:textId="5DCA27AD" w:rsidR="00B55FA7" w:rsidRPr="004071A2" w:rsidRDefault="00B55FA7" w:rsidP="00D25F58">
      <w:pPr>
        <w:pStyle w:val="NoSpacing"/>
        <w:spacing w:before="720" w:after="120"/>
        <w:ind w:left="4321"/>
        <w:rPr>
          <w:rFonts w:ascii="TH SarabunPSK" w:hAnsi="TH SarabunPSK" w:cs="TH SarabunPSK"/>
          <w:sz w:val="32"/>
          <w:szCs w:val="32"/>
        </w:rPr>
      </w:pPr>
      <w:r w:rsidRPr="004071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ลงชื่อ...........................................................ผู้ยื่นคำขอ</w:t>
      </w:r>
    </w:p>
    <w:p w14:paraId="1A3D8621" w14:textId="4F0DD23A" w:rsidR="00B55FA7" w:rsidRPr="004071A2" w:rsidRDefault="00D25F58" w:rsidP="00D25F58">
      <w:pPr>
        <w:pStyle w:val="NoSpacing"/>
        <w:ind w:left="4320" w:firstLine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55FA7" w:rsidRPr="004071A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03460E6B" w14:textId="77777777" w:rsidR="00B55FA7" w:rsidRPr="004071A2" w:rsidRDefault="00B55FA7" w:rsidP="004071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93E6360" w14:textId="77777777" w:rsidR="004071A2" w:rsidRPr="004071A2" w:rsidRDefault="004071A2" w:rsidP="004071A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F6ACF1" w14:textId="77777777" w:rsidR="00D25F58" w:rsidRPr="004071A2" w:rsidRDefault="00D25F58" w:rsidP="004071A2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772236F9" w14:textId="440ECD83" w:rsidR="00B55FA7" w:rsidRPr="00D25F58" w:rsidRDefault="00D25F58" w:rsidP="004071A2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</w:t>
      </w:r>
      <w:r w:rsidR="00B55FA7" w:rsidRPr="00D25F58">
        <w:rPr>
          <w:rFonts w:ascii="TH SarabunPSK" w:hAnsi="TH SarabunPSK" w:cs="TH SarabunPSK"/>
          <w:b/>
          <w:bCs/>
          <w:sz w:val="28"/>
          <w:cs/>
        </w:rPr>
        <w:t>เอกสาร</w:t>
      </w:r>
      <w:r w:rsidR="004071A2" w:rsidRPr="00D25F58">
        <w:rPr>
          <w:rFonts w:ascii="TH SarabunPSK" w:hAnsi="TH SarabunPSK" w:cs="TH SarabunPSK"/>
          <w:b/>
          <w:bCs/>
          <w:sz w:val="28"/>
          <w:cs/>
        </w:rPr>
        <w:t>แนบที่ต้องแนบมาด้วย</w:t>
      </w:r>
      <w:r>
        <w:rPr>
          <w:rFonts w:ascii="TH SarabunPSK" w:hAnsi="TH SarabunPSK" w:cs="TH SarabunPSK" w:hint="cs"/>
          <w:b/>
          <w:bCs/>
          <w:sz w:val="28"/>
          <w:cs/>
        </w:rPr>
        <w:t>*</w:t>
      </w:r>
    </w:p>
    <w:p w14:paraId="3751A482" w14:textId="1522E5CE" w:rsidR="00B55FA7" w:rsidRPr="00D25F58" w:rsidRDefault="00B55FA7" w:rsidP="00D25F58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D25F58">
        <w:rPr>
          <w:rFonts w:ascii="TH SarabunPSK" w:hAnsi="TH SarabunPSK" w:cs="TH SarabunPSK"/>
          <w:sz w:val="28"/>
          <w:cs/>
        </w:rPr>
        <w:t>สำเนาบัตร</w:t>
      </w:r>
      <w:r w:rsidR="00C009FA">
        <w:rPr>
          <w:rFonts w:ascii="TH SarabunPSK" w:hAnsi="TH SarabunPSK" w:cs="TH SarabunPSK" w:hint="cs"/>
          <w:sz w:val="28"/>
          <w:cs/>
        </w:rPr>
        <w:t>ประจำตัว</w:t>
      </w:r>
      <w:r w:rsidRPr="00D25F58">
        <w:rPr>
          <w:rFonts w:ascii="TH SarabunPSK" w:hAnsi="TH SarabunPSK" w:cs="TH SarabunPSK"/>
          <w:sz w:val="28"/>
          <w:cs/>
        </w:rPr>
        <w:t>ประชาชน หรือสำ</w:t>
      </w:r>
      <w:r w:rsidR="00EB44A2">
        <w:rPr>
          <w:rFonts w:ascii="TH SarabunPSK" w:hAnsi="TH SarabunPSK" w:cs="TH SarabunPSK" w:hint="cs"/>
          <w:sz w:val="28"/>
          <w:cs/>
        </w:rPr>
        <w:t>เ</w:t>
      </w:r>
      <w:r w:rsidRPr="00D25F58">
        <w:rPr>
          <w:rFonts w:ascii="TH SarabunPSK" w:hAnsi="TH SarabunPSK" w:cs="TH SarabunPSK"/>
          <w:sz w:val="28"/>
          <w:cs/>
        </w:rPr>
        <w:t>นาหนังสือเดินทาง พร้อมรับรองสำเนาถูกต้อง</w:t>
      </w:r>
    </w:p>
    <w:p w14:paraId="0519E4DD" w14:textId="091DF399" w:rsidR="004071A2" w:rsidRPr="00D25F58" w:rsidRDefault="00B55FA7" w:rsidP="00D25F58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  <w:cs/>
        </w:rPr>
      </w:pPr>
      <w:r w:rsidRPr="00D25F58">
        <w:rPr>
          <w:rFonts w:ascii="TH SarabunPSK" w:hAnsi="TH SarabunPSK" w:cs="TH SarabunPSK"/>
          <w:sz w:val="28"/>
          <w:cs/>
        </w:rPr>
        <w:t>สำเนาสมุดคู่ฝาก (ที่แสดง</w:t>
      </w:r>
      <w:r w:rsidR="00385AD0">
        <w:rPr>
          <w:rFonts w:ascii="TH SarabunPSK" w:hAnsi="TH SarabunPSK" w:cs="TH SarabunPSK" w:hint="cs"/>
          <w:sz w:val="28"/>
          <w:cs/>
        </w:rPr>
        <w:t>เ</w:t>
      </w:r>
      <w:r w:rsidRPr="00D25F58">
        <w:rPr>
          <w:rFonts w:ascii="TH SarabunPSK" w:hAnsi="TH SarabunPSK" w:cs="TH SarabunPSK"/>
          <w:sz w:val="28"/>
          <w:cs/>
        </w:rPr>
        <w:t xml:space="preserve">ลขที่บัญชี และชื่อบัญชี) </w:t>
      </w:r>
      <w:r w:rsidR="007B18B8" w:rsidRPr="00D25F58">
        <w:rPr>
          <w:rFonts w:ascii="TH SarabunPSK" w:hAnsi="TH SarabunPSK" w:cs="TH SarabunPSK"/>
          <w:sz w:val="28"/>
          <w:cs/>
        </w:rPr>
        <w:t>พร้อมรับรองสำเนาถูกต้อง</w:t>
      </w:r>
    </w:p>
    <w:sectPr w:rsidR="004071A2" w:rsidRPr="00D25F58" w:rsidSect="004071A2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BC7B" w14:textId="77777777" w:rsidR="009F396A" w:rsidRDefault="009F396A" w:rsidP="007B18B8">
      <w:pPr>
        <w:spacing w:after="0" w:line="240" w:lineRule="auto"/>
      </w:pPr>
      <w:r>
        <w:separator/>
      </w:r>
    </w:p>
  </w:endnote>
  <w:endnote w:type="continuationSeparator" w:id="0">
    <w:p w14:paraId="2B6360F9" w14:textId="77777777" w:rsidR="009F396A" w:rsidRDefault="009F396A" w:rsidP="007B18B8">
      <w:pPr>
        <w:spacing w:after="0" w:line="240" w:lineRule="auto"/>
      </w:pPr>
      <w:r>
        <w:continuationSeparator/>
      </w:r>
    </w:p>
  </w:endnote>
  <w:endnote w:type="continuationNotice" w:id="1">
    <w:p w14:paraId="78972F47" w14:textId="77777777" w:rsidR="009F396A" w:rsidRDefault="009F3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A51FBD7-33D0-4EC5-A99A-998EC152375A}"/>
    <w:embedBold r:id="rId2" w:fontKey="{A6DEDDA0-79BD-40E9-B2C5-E6579C66805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BFBF" w14:textId="78089C4D" w:rsidR="007B18B8" w:rsidRPr="007B18B8" w:rsidRDefault="004071A2" w:rsidP="007B18B8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 w:hint="cs"/>
        <w:sz w:val="20"/>
        <w:szCs w:val="20"/>
        <w:cs/>
      </w:rPr>
      <w:t xml:space="preserve">ปรับปรุง </w:t>
    </w:r>
    <w:r>
      <w:rPr>
        <w:rFonts w:ascii="TH SarabunPSK" w:hAnsi="TH SarabunPSK" w:cs="TH SarabunPSK"/>
        <w:sz w:val="20"/>
        <w:szCs w:val="20"/>
      </w:rPr>
      <w:t>:</w:t>
    </w:r>
    <w:r>
      <w:rPr>
        <w:rFonts w:ascii="TH SarabunPSK" w:hAnsi="TH SarabunPSK" w:cs="TH SarabunPSK" w:hint="cs"/>
        <w:sz w:val="20"/>
        <w:szCs w:val="20"/>
        <w:cs/>
      </w:rPr>
      <w:t xml:space="preserve"> </w:t>
    </w:r>
    <w:r w:rsidR="00342CD9">
      <w:rPr>
        <w:rFonts w:ascii="TH SarabunPSK" w:hAnsi="TH SarabunPSK" w:cs="TH SarabunPSK" w:hint="cs"/>
        <w:sz w:val="20"/>
        <w:szCs w:val="20"/>
        <w:cs/>
      </w:rPr>
      <w:t>กันยายน</w:t>
    </w:r>
    <w:r>
      <w:rPr>
        <w:rFonts w:ascii="TH SarabunPSK" w:hAnsi="TH SarabunPSK" w:cs="TH SarabunPSK" w:hint="cs"/>
        <w:sz w:val="20"/>
        <w:szCs w:val="20"/>
        <w:cs/>
      </w:rPr>
      <w:t xml:space="preserve">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43C4" w14:textId="77777777" w:rsidR="009F396A" w:rsidRDefault="009F396A" w:rsidP="007B18B8">
      <w:pPr>
        <w:spacing w:after="0" w:line="240" w:lineRule="auto"/>
      </w:pPr>
      <w:r>
        <w:separator/>
      </w:r>
    </w:p>
  </w:footnote>
  <w:footnote w:type="continuationSeparator" w:id="0">
    <w:p w14:paraId="547E04E1" w14:textId="77777777" w:rsidR="009F396A" w:rsidRDefault="009F396A" w:rsidP="007B18B8">
      <w:pPr>
        <w:spacing w:after="0" w:line="240" w:lineRule="auto"/>
      </w:pPr>
      <w:r>
        <w:continuationSeparator/>
      </w:r>
    </w:p>
  </w:footnote>
  <w:footnote w:type="continuationNotice" w:id="1">
    <w:p w14:paraId="40FFEA5C" w14:textId="77777777" w:rsidR="009F396A" w:rsidRDefault="009F39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DEB"/>
    <w:multiLevelType w:val="hybridMultilevel"/>
    <w:tmpl w:val="1A7A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FE2"/>
    <w:multiLevelType w:val="hybridMultilevel"/>
    <w:tmpl w:val="08AA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4531"/>
    <w:multiLevelType w:val="hybridMultilevel"/>
    <w:tmpl w:val="F834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99183">
    <w:abstractNumId w:val="2"/>
  </w:num>
  <w:num w:numId="2" w16cid:durableId="704521361">
    <w:abstractNumId w:val="1"/>
  </w:num>
  <w:num w:numId="3" w16cid:durableId="170081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E"/>
    <w:rsid w:val="00037C09"/>
    <w:rsid w:val="00094748"/>
    <w:rsid w:val="000973D6"/>
    <w:rsid w:val="002562F1"/>
    <w:rsid w:val="00296CE1"/>
    <w:rsid w:val="002A31BC"/>
    <w:rsid w:val="00301C32"/>
    <w:rsid w:val="00342CD9"/>
    <w:rsid w:val="00385AD0"/>
    <w:rsid w:val="003C551F"/>
    <w:rsid w:val="004071A2"/>
    <w:rsid w:val="00431DEF"/>
    <w:rsid w:val="0052065D"/>
    <w:rsid w:val="006D0437"/>
    <w:rsid w:val="00726CD0"/>
    <w:rsid w:val="007B18B8"/>
    <w:rsid w:val="00842BF0"/>
    <w:rsid w:val="008A2EA1"/>
    <w:rsid w:val="008E43F6"/>
    <w:rsid w:val="009E74AE"/>
    <w:rsid w:val="009F396A"/>
    <w:rsid w:val="00A83263"/>
    <w:rsid w:val="00A87717"/>
    <w:rsid w:val="00B55FA7"/>
    <w:rsid w:val="00C009FA"/>
    <w:rsid w:val="00D25F58"/>
    <w:rsid w:val="00E84866"/>
    <w:rsid w:val="00EB44A2"/>
    <w:rsid w:val="00F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DB69"/>
  <w15:chartTrackingRefBased/>
  <w15:docId w15:val="{9D51566C-C65A-4B66-A49A-2BE9E79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A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4A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4A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E74A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E74A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E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8"/>
  </w:style>
  <w:style w:type="paragraph" w:styleId="Footer">
    <w:name w:val="footer"/>
    <w:basedOn w:val="Normal"/>
    <w:link w:val="FooterChar"/>
    <w:uiPriority w:val="99"/>
    <w:unhideWhenUsed/>
    <w:rsid w:val="007B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8"/>
  </w:style>
  <w:style w:type="paragraph" w:styleId="NoSpacing">
    <w:name w:val="No Spacing"/>
    <w:uiPriority w:val="1"/>
    <w:qFormat/>
    <w:rsid w:val="007B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นิสารัตน์ โสดามุก</dc:creator>
  <cp:keywords/>
  <dc:description/>
  <cp:lastModifiedBy>นิสารัตน์ โสดามุก</cp:lastModifiedBy>
  <cp:revision>10</cp:revision>
  <cp:lastPrinted>2024-06-27T07:10:00Z</cp:lastPrinted>
  <dcterms:created xsi:type="dcterms:W3CDTF">2024-06-27T06:14:00Z</dcterms:created>
  <dcterms:modified xsi:type="dcterms:W3CDTF">2024-09-12T02:02:00Z</dcterms:modified>
</cp:coreProperties>
</file>